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54" w:rsidRPr="00632F99" w:rsidRDefault="005E4F54" w:rsidP="005E4F54">
      <w:pPr>
        <w:rPr>
          <w:lang w:val="en-US"/>
        </w:rPr>
      </w:pPr>
      <w:bookmarkStart w:id="0" w:name="_GoBack"/>
      <w:bookmarkEnd w:id="0"/>
    </w:p>
    <w:p w:rsidR="003614BB" w:rsidRPr="00632F99" w:rsidRDefault="003614BB" w:rsidP="003614BB">
      <w:pPr>
        <w:ind w:left="-142"/>
        <w:rPr>
          <w:lang w:val="en-US"/>
        </w:rPr>
      </w:pPr>
      <w:r w:rsidRPr="00DF68CE">
        <w:rPr>
          <w:b/>
        </w:rPr>
        <w:t xml:space="preserve">              </w:t>
      </w:r>
      <w:r w:rsidR="00632F99">
        <w:rPr>
          <w:b/>
        </w:rPr>
        <w:t xml:space="preserve">    </w:t>
      </w:r>
    </w:p>
    <w:p w:rsidR="00F43422" w:rsidRPr="00F43422" w:rsidRDefault="00F43422" w:rsidP="00F43422">
      <w:pPr>
        <w:jc w:val="center"/>
      </w:pPr>
      <w:r w:rsidRPr="00F43422">
        <w:rPr>
          <w:sz w:val="20"/>
          <w:szCs w:val="20"/>
        </w:rPr>
        <w:t xml:space="preserve">                                                                                                   </w:t>
      </w:r>
      <w:r>
        <w:rPr>
          <w:sz w:val="20"/>
          <w:szCs w:val="20"/>
        </w:rPr>
        <w:t>«</w:t>
      </w:r>
      <w:r w:rsidRPr="00F43422">
        <w:t>УТВЕРЖДАЮ</w:t>
      </w:r>
      <w:r>
        <w:t>»</w:t>
      </w:r>
    </w:p>
    <w:p w:rsidR="00F43422" w:rsidRPr="00F43422" w:rsidRDefault="00F43422" w:rsidP="00F43422">
      <w:pPr>
        <w:jc w:val="center"/>
      </w:pPr>
      <w:r w:rsidRPr="00F43422">
        <w:t xml:space="preserve">                                                                                    Директор школы</w:t>
      </w:r>
    </w:p>
    <w:p w:rsidR="00F43422" w:rsidRPr="00F43422" w:rsidRDefault="00F43422" w:rsidP="00F43422">
      <w:pPr>
        <w:jc w:val="center"/>
        <w:rPr>
          <w:sz w:val="20"/>
          <w:szCs w:val="20"/>
        </w:rPr>
      </w:pPr>
      <w:r w:rsidRPr="00F43422">
        <w:t xml:space="preserve">                                                                                     </w:t>
      </w:r>
      <w:proofErr w:type="spellStart"/>
      <w:r w:rsidRPr="00F43422">
        <w:t>Хамидуллин</w:t>
      </w:r>
      <w:proofErr w:type="spellEnd"/>
      <w:r w:rsidRPr="00F43422">
        <w:t xml:space="preserve"> А.М.</w:t>
      </w:r>
    </w:p>
    <w:p w:rsidR="00F43422" w:rsidRPr="00AF14B7" w:rsidRDefault="00F43422" w:rsidP="00F43422">
      <w:pPr>
        <w:jc w:val="center"/>
        <w:rPr>
          <w:sz w:val="20"/>
          <w:szCs w:val="20"/>
        </w:rPr>
      </w:pPr>
    </w:p>
    <w:p w:rsidR="00F43422" w:rsidRPr="00AF14B7" w:rsidRDefault="00F43422" w:rsidP="00F43422">
      <w:pPr>
        <w:jc w:val="right"/>
        <w:rPr>
          <w:b/>
          <w:sz w:val="20"/>
          <w:szCs w:val="20"/>
        </w:rPr>
      </w:pPr>
    </w:p>
    <w:p w:rsidR="00F43422" w:rsidRPr="00592ECE" w:rsidRDefault="00F43422" w:rsidP="00F43422">
      <w:pPr>
        <w:jc w:val="center"/>
        <w:rPr>
          <w:b/>
        </w:rPr>
      </w:pPr>
      <w:r w:rsidRPr="00592ECE">
        <w:rPr>
          <w:b/>
        </w:rPr>
        <w:t>ПЛАН</w:t>
      </w:r>
    </w:p>
    <w:p w:rsidR="00F43422" w:rsidRPr="00592ECE" w:rsidRDefault="00F43422" w:rsidP="00F43422">
      <w:pPr>
        <w:jc w:val="center"/>
        <w:rPr>
          <w:b/>
        </w:rPr>
      </w:pPr>
      <w:r w:rsidRPr="00592ECE">
        <w:rPr>
          <w:b/>
        </w:rPr>
        <w:t>мероприятий</w:t>
      </w:r>
    </w:p>
    <w:p w:rsidR="00F43422" w:rsidRPr="00592ECE" w:rsidRDefault="00F43422" w:rsidP="00F43422">
      <w:pPr>
        <w:jc w:val="center"/>
        <w:rPr>
          <w:b/>
        </w:rPr>
      </w:pPr>
      <w:r>
        <w:rPr>
          <w:b/>
        </w:rPr>
        <w:t>МБОУ «СОШ № 8  г</w:t>
      </w:r>
      <w:proofErr w:type="gramStart"/>
      <w:r>
        <w:rPr>
          <w:b/>
        </w:rPr>
        <w:t>.А</w:t>
      </w:r>
      <w:proofErr w:type="gramEnd"/>
      <w:r>
        <w:rPr>
          <w:b/>
        </w:rPr>
        <w:t>знакаево</w:t>
      </w:r>
    </w:p>
    <w:p w:rsidR="00F43422" w:rsidRPr="00592ECE" w:rsidRDefault="00F43422" w:rsidP="00F43422">
      <w:pPr>
        <w:jc w:val="center"/>
        <w:rPr>
          <w:b/>
        </w:rPr>
      </w:pPr>
      <w:r w:rsidRPr="00592ECE">
        <w:rPr>
          <w:b/>
        </w:rPr>
        <w:t>на 2015 – 2016 учебный год,</w:t>
      </w:r>
    </w:p>
    <w:p w:rsidR="00F43422" w:rsidRPr="00592ECE" w:rsidRDefault="00F43422" w:rsidP="00F43422">
      <w:pPr>
        <w:jc w:val="center"/>
        <w:rPr>
          <w:b/>
        </w:rPr>
      </w:pPr>
      <w:proofErr w:type="gramStart"/>
      <w:r w:rsidRPr="00592ECE">
        <w:rPr>
          <w:b/>
        </w:rPr>
        <w:t>посвященных</w:t>
      </w:r>
      <w:proofErr w:type="gramEnd"/>
      <w:r w:rsidRPr="00592ECE">
        <w:rPr>
          <w:b/>
        </w:rPr>
        <w:t xml:space="preserve"> 71-ой годовщине  Победы</w:t>
      </w:r>
    </w:p>
    <w:p w:rsidR="00F43422" w:rsidRPr="00592ECE" w:rsidRDefault="00F43422" w:rsidP="00F43422">
      <w:pPr>
        <w:jc w:val="center"/>
        <w:rPr>
          <w:b/>
        </w:rPr>
      </w:pPr>
      <w:r w:rsidRPr="00592ECE">
        <w:rPr>
          <w:b/>
        </w:rPr>
        <w:t>в Великой Отечественной войне 1941-1945 гг.</w:t>
      </w:r>
      <w:r w:rsidRPr="00592ECE">
        <w:rPr>
          <w:b/>
          <w:bCs/>
          <w:u w:val="single"/>
        </w:rPr>
        <w:t xml:space="preserve"> </w:t>
      </w:r>
    </w:p>
    <w:tbl>
      <w:tblPr>
        <w:tblStyle w:val="a4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3544"/>
        <w:gridCol w:w="1842"/>
      </w:tblGrid>
      <w:tr w:rsidR="00F43422" w:rsidRPr="00592ECE" w:rsidTr="005313E9">
        <w:trPr>
          <w:trHeight w:val="415"/>
        </w:trPr>
        <w:tc>
          <w:tcPr>
            <w:tcW w:w="568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44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42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F43422" w:rsidRPr="00592ECE" w:rsidTr="005313E9">
        <w:trPr>
          <w:trHeight w:val="947"/>
        </w:trPr>
        <w:tc>
          <w:tcPr>
            <w:tcW w:w="568" w:type="dxa"/>
          </w:tcPr>
          <w:p w:rsidR="00F43422" w:rsidRPr="00592ECE" w:rsidRDefault="00F43422" w:rsidP="00F434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hideMark/>
          </w:tcPr>
          <w:p w:rsidR="00F43422" w:rsidRPr="00592ECE" w:rsidRDefault="005E4FB5" w:rsidP="005E4FB5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 работы по патриотическому направлению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544" w:type="dxa"/>
            <w:hideMark/>
          </w:tcPr>
          <w:p w:rsidR="00F43422" w:rsidRDefault="005E4FB5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Гафурова Г.Р.</w:t>
            </w:r>
          </w:p>
          <w:p w:rsidR="005E4FB5" w:rsidRPr="00592ECE" w:rsidRDefault="005E4FB5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43422" w:rsidRPr="00592ECE" w:rsidTr="005313E9">
        <w:trPr>
          <w:trHeight w:val="795"/>
        </w:trPr>
        <w:tc>
          <w:tcPr>
            <w:tcW w:w="568" w:type="dxa"/>
          </w:tcPr>
          <w:p w:rsidR="00F43422" w:rsidRPr="00592ECE" w:rsidRDefault="00F43422" w:rsidP="00F434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43422" w:rsidRPr="00592ECE" w:rsidRDefault="00F43422" w:rsidP="005E4FB5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5E4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совместной </w:t>
            </w: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</w:t>
            </w:r>
            <w:r w:rsidR="005E4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Советом</w:t>
            </w: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ветеранов </w:t>
            </w:r>
            <w:r w:rsidR="005E4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и школы</w:t>
            </w:r>
          </w:p>
        </w:tc>
        <w:tc>
          <w:tcPr>
            <w:tcW w:w="3544" w:type="dxa"/>
          </w:tcPr>
          <w:p w:rsidR="00F43422" w:rsidRPr="00592ECE" w:rsidRDefault="005E4FB5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председатель совета ветеранов Ганиева З.Н.</w:t>
            </w:r>
          </w:p>
        </w:tc>
        <w:tc>
          <w:tcPr>
            <w:tcW w:w="1842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43422" w:rsidRPr="00592ECE" w:rsidTr="005313E9">
        <w:trPr>
          <w:trHeight w:val="795"/>
        </w:trPr>
        <w:tc>
          <w:tcPr>
            <w:tcW w:w="568" w:type="dxa"/>
          </w:tcPr>
          <w:p w:rsidR="00F43422" w:rsidRPr="00592ECE" w:rsidRDefault="00F43422" w:rsidP="00F434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Уроки Мужества, посвященные  71-ой годовщине  Победы  в Великой Отечественной войне 1941-1945 гг.</w:t>
            </w:r>
          </w:p>
        </w:tc>
        <w:tc>
          <w:tcPr>
            <w:tcW w:w="3544" w:type="dxa"/>
          </w:tcPr>
          <w:p w:rsidR="00F43422" w:rsidRPr="00592ECE" w:rsidRDefault="005E4FB5" w:rsidP="00DD5B68">
            <w:r>
              <w:t xml:space="preserve">заместитель директора </w:t>
            </w:r>
            <w:r w:rsidR="00F43422" w:rsidRPr="00592ECE">
              <w:t xml:space="preserve"> по воспитательной работе, классные руководители 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В течение учебного года</w:t>
            </w:r>
          </w:p>
          <w:p w:rsidR="00F43422" w:rsidRPr="00592ECE" w:rsidRDefault="00F43422" w:rsidP="00DD5B68"/>
          <w:p w:rsidR="00F43422" w:rsidRPr="00592ECE" w:rsidRDefault="00F43422" w:rsidP="00DD5B68"/>
        </w:tc>
      </w:tr>
      <w:tr w:rsidR="00F43422" w:rsidRPr="00592ECE" w:rsidTr="005313E9">
        <w:trPr>
          <w:trHeight w:val="795"/>
        </w:trPr>
        <w:tc>
          <w:tcPr>
            <w:tcW w:w="568" w:type="dxa"/>
          </w:tcPr>
          <w:p w:rsidR="00F43422" w:rsidRPr="00592ECE" w:rsidRDefault="00F43422" w:rsidP="00F434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Включение в классные часы 10 – минутного информационного блока, посвященного 71-ой годовщине  Победы</w:t>
            </w:r>
          </w:p>
          <w:p w:rsidR="00F43422" w:rsidRPr="00592ECE" w:rsidRDefault="00F43422" w:rsidP="00DD5B68">
            <w:pPr>
              <w:jc w:val="both"/>
            </w:pPr>
            <w:r w:rsidRPr="00592ECE">
              <w:t>в Великой Отечественной войне 1941-1945 гг.</w:t>
            </w:r>
          </w:p>
        </w:tc>
        <w:tc>
          <w:tcPr>
            <w:tcW w:w="3544" w:type="dxa"/>
          </w:tcPr>
          <w:p w:rsidR="00F43422" w:rsidRPr="00592ECE" w:rsidRDefault="00F43422" w:rsidP="00DD5B68">
            <w:r w:rsidRPr="00592ECE">
              <w:t xml:space="preserve"> </w:t>
            </w:r>
            <w:r w:rsidR="00DC19BC">
              <w:t xml:space="preserve">заместитель директора </w:t>
            </w:r>
            <w:r w:rsidR="00DC19BC" w:rsidRPr="00592ECE">
              <w:t xml:space="preserve"> по воспитательной работе, классные руководители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Постоянно</w:t>
            </w:r>
          </w:p>
        </w:tc>
      </w:tr>
      <w:tr w:rsidR="00F43422" w:rsidRPr="00592ECE" w:rsidTr="005313E9">
        <w:trPr>
          <w:trHeight w:val="795"/>
        </w:trPr>
        <w:tc>
          <w:tcPr>
            <w:tcW w:w="568" w:type="dxa"/>
          </w:tcPr>
          <w:p w:rsidR="00F43422" w:rsidRPr="00592ECE" w:rsidRDefault="00F43422" w:rsidP="00F434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Акция «Подарок – ветерану»</w:t>
            </w:r>
          </w:p>
        </w:tc>
        <w:tc>
          <w:tcPr>
            <w:tcW w:w="3544" w:type="dxa"/>
          </w:tcPr>
          <w:p w:rsidR="00F43422" w:rsidRDefault="00DC19BC" w:rsidP="00DD5B68">
            <w:r>
              <w:t>Педагог-организатор</w:t>
            </w:r>
          </w:p>
          <w:p w:rsidR="00DC19BC" w:rsidRPr="00592ECE" w:rsidRDefault="00DC19BC" w:rsidP="00DD5B68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В течение учебного года</w:t>
            </w:r>
          </w:p>
          <w:p w:rsidR="00F43422" w:rsidRPr="00592ECE" w:rsidRDefault="00F43422" w:rsidP="00DD5B68"/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DC19BC" w:rsidP="00DC19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pStyle w:val="a3"/>
              <w:ind w:left="127"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классных руководителей, классов учащихся за ветеранами тыла, участниками ВОВ</w:t>
            </w:r>
          </w:p>
        </w:tc>
        <w:tc>
          <w:tcPr>
            <w:tcW w:w="3544" w:type="dxa"/>
          </w:tcPr>
          <w:p w:rsidR="00F43422" w:rsidRPr="00592ECE" w:rsidRDefault="00DC19BC" w:rsidP="00DC19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Гафурова Г.Р.,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Г.А.</w:t>
            </w:r>
          </w:p>
        </w:tc>
        <w:tc>
          <w:tcPr>
            <w:tcW w:w="1842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Сентябрь 2015</w:t>
            </w:r>
          </w:p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DC19BC" w:rsidP="00DC19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pStyle w:val="a3"/>
              <w:ind w:left="127"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«Память» (приведение в порядок детскими коллективами памятников, шефство)</w:t>
            </w:r>
          </w:p>
        </w:tc>
        <w:tc>
          <w:tcPr>
            <w:tcW w:w="3544" w:type="dxa"/>
          </w:tcPr>
          <w:p w:rsidR="00F43422" w:rsidRPr="00592ECE" w:rsidRDefault="00DC19BC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 </w:t>
            </w:r>
            <w:r w:rsidR="00F43422"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2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DC19BC" w:rsidP="00DC19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F43422" w:rsidRPr="00592ECE" w:rsidRDefault="00DC19BC" w:rsidP="00DD5B68">
            <w:pPr>
              <w:pStyle w:val="a3"/>
              <w:ind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 муниципальном</w:t>
            </w:r>
            <w:r w:rsidR="00F43422"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конкурсе</w:t>
            </w:r>
            <w:r w:rsidR="00F43422"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акции «Равнение на Победу!»</w:t>
            </w:r>
          </w:p>
        </w:tc>
        <w:tc>
          <w:tcPr>
            <w:tcW w:w="3544" w:type="dxa"/>
          </w:tcPr>
          <w:p w:rsidR="00DC19BC" w:rsidRDefault="00DC19BC" w:rsidP="00DC19BC">
            <w:r>
              <w:t>Педагог-организатор</w:t>
            </w:r>
          </w:p>
          <w:p w:rsidR="00F43422" w:rsidRPr="00592ECE" w:rsidRDefault="00DC19BC" w:rsidP="00DC19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4.10. 2015 – 14.01.2016</w:t>
            </w:r>
          </w:p>
          <w:p w:rsidR="00F43422" w:rsidRPr="00592ECE" w:rsidRDefault="00F43422" w:rsidP="00DD5B68"/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DC19BC" w:rsidP="00DC19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Конкурс чтецов «У войны не детское лицо»</w:t>
            </w:r>
          </w:p>
        </w:tc>
        <w:tc>
          <w:tcPr>
            <w:tcW w:w="3544" w:type="dxa"/>
          </w:tcPr>
          <w:p w:rsidR="00240147" w:rsidRDefault="00240147" w:rsidP="00240147">
            <w:r>
              <w:t>Педагог-организатор</w:t>
            </w:r>
          </w:p>
          <w:p w:rsidR="00F43422" w:rsidRPr="00592ECE" w:rsidRDefault="00240147" w:rsidP="00240147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4.10. 2015 – 14.01.2016</w:t>
            </w:r>
          </w:p>
          <w:p w:rsidR="00F43422" w:rsidRPr="00592ECE" w:rsidRDefault="00F43422" w:rsidP="00DD5B68"/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240147" w:rsidP="002401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Литературный конкурс «Война глазами детей»</w:t>
            </w:r>
          </w:p>
        </w:tc>
        <w:tc>
          <w:tcPr>
            <w:tcW w:w="3544" w:type="dxa"/>
          </w:tcPr>
          <w:p w:rsidR="00240147" w:rsidRDefault="00240147" w:rsidP="00240147">
            <w:r>
              <w:t>Педагог-организатор</w:t>
            </w:r>
          </w:p>
          <w:p w:rsidR="00F43422" w:rsidRPr="00592ECE" w:rsidRDefault="00240147" w:rsidP="00240147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4.10. 2015 – 14.01.2016</w:t>
            </w:r>
          </w:p>
          <w:p w:rsidR="00F43422" w:rsidRPr="00592ECE" w:rsidRDefault="00F43422" w:rsidP="00DD5B68"/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240147" w:rsidP="002401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 xml:space="preserve">Конкурс изобразительного искусства и художественно-прикладного творчества «Мечты детства» </w:t>
            </w:r>
          </w:p>
        </w:tc>
        <w:tc>
          <w:tcPr>
            <w:tcW w:w="3544" w:type="dxa"/>
          </w:tcPr>
          <w:p w:rsidR="00240147" w:rsidRDefault="00240147" w:rsidP="00240147">
            <w:r>
              <w:t>Педагог-организатор</w:t>
            </w:r>
          </w:p>
          <w:p w:rsidR="00F43422" w:rsidRPr="00592ECE" w:rsidRDefault="00240147" w:rsidP="00240147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4.10. 2015 – 14.01.2016</w:t>
            </w:r>
          </w:p>
          <w:p w:rsidR="00F43422" w:rsidRPr="00592ECE" w:rsidRDefault="00F43422" w:rsidP="00DD5B68"/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6B1B26" w:rsidP="006B1B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Мероприятия под девизом «Нам завещана память и слава»:</w:t>
            </w:r>
          </w:p>
          <w:p w:rsidR="00F43422" w:rsidRPr="00592ECE" w:rsidRDefault="00F43422" w:rsidP="00DD5B68">
            <w:pPr>
              <w:jc w:val="both"/>
            </w:pPr>
            <w:r w:rsidRPr="00592ECE">
              <w:t>- Фотоконкурс «Праздник Победы глазами детей»;</w:t>
            </w:r>
          </w:p>
          <w:p w:rsidR="00F43422" w:rsidRPr="00592ECE" w:rsidRDefault="00F43422" w:rsidP="00DD5B68">
            <w:pPr>
              <w:jc w:val="both"/>
            </w:pPr>
            <w:r w:rsidRPr="00592ECE">
              <w:t>- Конкурс видеофильмов «Это день Победы порохом пропах…»;</w:t>
            </w:r>
          </w:p>
          <w:p w:rsidR="00F43422" w:rsidRPr="00592ECE" w:rsidRDefault="00F43422" w:rsidP="00DD5B68">
            <w:pPr>
              <w:jc w:val="both"/>
            </w:pPr>
            <w:r w:rsidRPr="00592ECE">
              <w:t>- акция «Дети войны»;</w:t>
            </w:r>
          </w:p>
          <w:p w:rsidR="00F43422" w:rsidRPr="00592ECE" w:rsidRDefault="00F43422" w:rsidP="00DD5B68">
            <w:pPr>
              <w:jc w:val="both"/>
            </w:pPr>
            <w:r w:rsidRPr="00592ECE">
              <w:t>- акция «Дети – ветеранам».</w:t>
            </w:r>
          </w:p>
        </w:tc>
        <w:tc>
          <w:tcPr>
            <w:tcW w:w="3544" w:type="dxa"/>
          </w:tcPr>
          <w:p w:rsidR="006B1B26" w:rsidRDefault="006B1B26" w:rsidP="006B1B26">
            <w:r>
              <w:t>Педагог-организатор</w:t>
            </w:r>
          </w:p>
          <w:p w:rsidR="00F43422" w:rsidRPr="00592ECE" w:rsidRDefault="006B1B26" w:rsidP="006B1B26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Ноябрь 2015 – март 2016</w:t>
            </w:r>
          </w:p>
          <w:p w:rsidR="00F43422" w:rsidRPr="00592ECE" w:rsidRDefault="00F43422" w:rsidP="00DD5B68"/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6B1B26" w:rsidP="006B1B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Муниципальные соревнования по стрельбе из пневматической винтовки «Мы и наши деды вместе»</w:t>
            </w:r>
          </w:p>
        </w:tc>
        <w:tc>
          <w:tcPr>
            <w:tcW w:w="3544" w:type="dxa"/>
          </w:tcPr>
          <w:p w:rsidR="00F43422" w:rsidRDefault="006B1B26" w:rsidP="00DD5B68">
            <w:r>
              <w:t>Руководитель ОБЖ</w:t>
            </w:r>
          </w:p>
          <w:p w:rsidR="006B1B26" w:rsidRPr="00592ECE" w:rsidRDefault="006B1B26" w:rsidP="00DD5B68">
            <w:proofErr w:type="spellStart"/>
            <w:r>
              <w:t>Хайртдинов</w:t>
            </w:r>
            <w:proofErr w:type="spellEnd"/>
            <w:r>
              <w:t xml:space="preserve"> Х.А.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Январь</w:t>
            </w:r>
          </w:p>
          <w:p w:rsidR="00F43422" w:rsidRPr="00592ECE" w:rsidRDefault="00F43422" w:rsidP="00DD5B68">
            <w:r w:rsidRPr="00592ECE">
              <w:t>-март 2016</w:t>
            </w:r>
          </w:p>
          <w:p w:rsidR="00F43422" w:rsidRPr="00592ECE" w:rsidRDefault="00F43422" w:rsidP="00DD5B68">
            <w:r w:rsidRPr="00592ECE">
              <w:t>МБОУ СОШ №2 г. Азнакаево</w:t>
            </w:r>
          </w:p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6B1B26" w:rsidP="006B1B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Открытые зимние гонки по картингу на кубок Главы Азнакаевского муниципального района с участием ветеранов Великой Отечественной войны</w:t>
            </w:r>
          </w:p>
        </w:tc>
        <w:tc>
          <w:tcPr>
            <w:tcW w:w="3544" w:type="dxa"/>
          </w:tcPr>
          <w:p w:rsidR="006B1B26" w:rsidRDefault="006B1B26" w:rsidP="006B1B26">
            <w:r>
              <w:t xml:space="preserve">Руководитель ДО </w:t>
            </w:r>
            <w:proofErr w:type="spellStart"/>
            <w:r>
              <w:t>Зиганшин</w:t>
            </w:r>
            <w:proofErr w:type="spellEnd"/>
            <w:r>
              <w:t xml:space="preserve"> Р.С. Руководитель ОБЖ</w:t>
            </w:r>
          </w:p>
          <w:p w:rsidR="00F43422" w:rsidRPr="00592ECE" w:rsidRDefault="006B1B26" w:rsidP="006B1B26">
            <w:proofErr w:type="spellStart"/>
            <w:r>
              <w:t>Хайртдинов</w:t>
            </w:r>
            <w:proofErr w:type="spellEnd"/>
            <w:r>
              <w:t xml:space="preserve"> Х.А.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Январь 2016</w:t>
            </w:r>
          </w:p>
          <w:p w:rsidR="00F43422" w:rsidRPr="00592ECE" w:rsidRDefault="00F43422" w:rsidP="00DD5B68">
            <w:r w:rsidRPr="00592ECE">
              <w:t>Стадион «Юбилейный»</w:t>
            </w:r>
          </w:p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6B1B26" w:rsidP="006B1B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Акция «Георгиевская лента»</w:t>
            </w:r>
          </w:p>
        </w:tc>
        <w:tc>
          <w:tcPr>
            <w:tcW w:w="3544" w:type="dxa"/>
          </w:tcPr>
          <w:p w:rsidR="00F43422" w:rsidRPr="00592ECE" w:rsidRDefault="006B1B26" w:rsidP="00DD5B68">
            <w:r>
              <w:t>ЗДВР Гафурова Г.Р.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Май 2016</w:t>
            </w:r>
          </w:p>
          <w:p w:rsidR="00F43422" w:rsidRPr="00592ECE" w:rsidRDefault="00F43422" w:rsidP="00DD5B68">
            <w:r w:rsidRPr="00592ECE">
              <w:t>Площадь Татарстана</w:t>
            </w:r>
          </w:p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5313E9" w:rsidP="0053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«Бе</w:t>
            </w:r>
            <w:proofErr w:type="gramStart"/>
            <w:r w:rsidRPr="00592ECE">
              <w:t>з-</w:t>
            </w:r>
            <w:proofErr w:type="gramEnd"/>
            <w:r w:rsidRPr="00592ECE">
              <w:t xml:space="preserve"> </w:t>
            </w:r>
            <w:proofErr w:type="spellStart"/>
            <w:r w:rsidRPr="00592ECE">
              <w:t>батырлар</w:t>
            </w:r>
            <w:proofErr w:type="spellEnd"/>
            <w:r w:rsidRPr="00592ECE">
              <w:t xml:space="preserve"> </w:t>
            </w:r>
            <w:proofErr w:type="spellStart"/>
            <w:r w:rsidRPr="00592ECE">
              <w:t>кавеменнән</w:t>
            </w:r>
            <w:proofErr w:type="spellEnd"/>
            <w:r w:rsidRPr="00592ECE">
              <w:t>» сбор записей воспоминаний рядовых бойцов, тружеников тыла, детей военной поры, вдов.</w:t>
            </w:r>
          </w:p>
        </w:tc>
        <w:tc>
          <w:tcPr>
            <w:tcW w:w="3544" w:type="dxa"/>
          </w:tcPr>
          <w:p w:rsidR="005313E9" w:rsidRDefault="005313E9" w:rsidP="00DD5B68">
            <w:r>
              <w:t xml:space="preserve">Руководитель музея </w:t>
            </w:r>
          </w:p>
          <w:p w:rsidR="00F43422" w:rsidRPr="00592ECE" w:rsidRDefault="005313E9" w:rsidP="00DD5B68">
            <w:proofErr w:type="spellStart"/>
            <w:r>
              <w:t>Игтисамова</w:t>
            </w:r>
            <w:proofErr w:type="spellEnd"/>
            <w:r>
              <w:t xml:space="preserve"> Л.И.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Октябрь 2015</w:t>
            </w:r>
          </w:p>
          <w:p w:rsidR="00F43422" w:rsidRPr="00592ECE" w:rsidRDefault="00F43422" w:rsidP="00DD5B68"/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5313E9" w:rsidP="0053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Муниципальный этап Республиканского конкурса рисунков «Правнуки ветеранов рисуют Победу»</w:t>
            </w:r>
          </w:p>
        </w:tc>
        <w:tc>
          <w:tcPr>
            <w:tcW w:w="3544" w:type="dxa"/>
          </w:tcPr>
          <w:p w:rsidR="005313E9" w:rsidRDefault="005313E9" w:rsidP="005313E9">
            <w:r>
              <w:t>Педагог-организатор</w:t>
            </w:r>
          </w:p>
          <w:p w:rsidR="00F43422" w:rsidRPr="00592ECE" w:rsidRDefault="005313E9" w:rsidP="005313E9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Февраль</w:t>
            </w:r>
          </w:p>
          <w:p w:rsidR="00F43422" w:rsidRPr="00592ECE" w:rsidRDefault="00F43422" w:rsidP="00DD5B68"/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5313E9" w:rsidP="0053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Муниципальный конкурс чтецов «В тяжкий час земли родной»</w:t>
            </w:r>
          </w:p>
          <w:p w:rsidR="00F43422" w:rsidRPr="00592ECE" w:rsidRDefault="00F43422" w:rsidP="00DD5B68">
            <w:pPr>
              <w:jc w:val="both"/>
            </w:pPr>
          </w:p>
        </w:tc>
        <w:tc>
          <w:tcPr>
            <w:tcW w:w="3544" w:type="dxa"/>
          </w:tcPr>
          <w:p w:rsidR="005313E9" w:rsidRDefault="005313E9" w:rsidP="005313E9">
            <w:r>
              <w:t>Педагог-организатор</w:t>
            </w:r>
          </w:p>
          <w:p w:rsidR="00F43422" w:rsidRPr="00592ECE" w:rsidRDefault="005313E9" w:rsidP="005313E9"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18.03.2016</w:t>
            </w:r>
          </w:p>
          <w:p w:rsidR="00F43422" w:rsidRPr="00592ECE" w:rsidRDefault="00F43422" w:rsidP="00DD5B68">
            <w:r w:rsidRPr="00592ECE">
              <w:t>БЗ МБОУ ДОД ЦДТ г. Азнакаево</w:t>
            </w:r>
          </w:p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5313E9" w:rsidP="0053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Месячник  оборонно-массовой   и патриотической работы  школьников</w:t>
            </w:r>
          </w:p>
        </w:tc>
        <w:tc>
          <w:tcPr>
            <w:tcW w:w="3544" w:type="dxa"/>
          </w:tcPr>
          <w:p w:rsidR="00F43422" w:rsidRPr="00592ECE" w:rsidRDefault="00F43422" w:rsidP="00DD5B68">
            <w:r>
              <w:t xml:space="preserve"> </w:t>
            </w:r>
            <w:r w:rsidR="005313E9">
              <w:t xml:space="preserve">Руководитель </w:t>
            </w:r>
            <w:r>
              <w:t>ОУ</w:t>
            </w:r>
            <w:r w:rsidR="005313E9">
              <w:t xml:space="preserve">, заместитель директора  </w:t>
            </w:r>
            <w:r w:rsidRPr="00592ECE">
              <w:t xml:space="preserve"> по воспитательной работе, </w:t>
            </w:r>
            <w:r w:rsidR="005313E9">
              <w:t xml:space="preserve">преподаватель-организатор </w:t>
            </w:r>
            <w:r w:rsidRPr="00592ECE">
              <w:t xml:space="preserve">  ОБЖ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 xml:space="preserve">25.01.2016г.   -   26.02.2016г.  </w:t>
            </w:r>
          </w:p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5313E9" w:rsidP="0053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Школьный  и муниципальный этапы военно-спортивной игры   «Зарница   2016»</w:t>
            </w:r>
          </w:p>
        </w:tc>
        <w:tc>
          <w:tcPr>
            <w:tcW w:w="3544" w:type="dxa"/>
          </w:tcPr>
          <w:p w:rsidR="00F43422" w:rsidRPr="00592ECE" w:rsidRDefault="005313E9" w:rsidP="00DD5B68">
            <w:r>
              <w:t xml:space="preserve">Руководитель ОУ, заместитель директора  </w:t>
            </w:r>
            <w:r w:rsidRPr="00592ECE">
              <w:t xml:space="preserve"> по воспитательной работе, </w:t>
            </w:r>
            <w:r>
              <w:t xml:space="preserve">преподаватель-организатор </w:t>
            </w:r>
            <w:r w:rsidRPr="00592ECE">
              <w:t xml:space="preserve">  ОБЖ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Февраль-март</w:t>
            </w:r>
            <w:r>
              <w:t xml:space="preserve"> </w:t>
            </w:r>
            <w:r w:rsidRPr="00592ECE">
              <w:t>2016</w:t>
            </w:r>
          </w:p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5313E9" w:rsidP="0053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Соревнования  на переходящий кубок генерал-майора Ф.Г.Булатова</w:t>
            </w:r>
          </w:p>
        </w:tc>
        <w:tc>
          <w:tcPr>
            <w:tcW w:w="3544" w:type="dxa"/>
          </w:tcPr>
          <w:p w:rsidR="00F43422" w:rsidRDefault="005313E9" w:rsidP="00DD5B68">
            <w:r>
              <w:t xml:space="preserve"> преподаватель-организатор</w:t>
            </w:r>
            <w:r w:rsidR="00F43422" w:rsidRPr="00592ECE">
              <w:t xml:space="preserve">   ОБЖ</w:t>
            </w:r>
          </w:p>
          <w:p w:rsidR="005313E9" w:rsidRPr="00592ECE" w:rsidRDefault="005313E9" w:rsidP="00DD5B68">
            <w:proofErr w:type="spellStart"/>
            <w:r>
              <w:t>Хайртдинов</w:t>
            </w:r>
            <w:proofErr w:type="spellEnd"/>
            <w:r>
              <w:t xml:space="preserve"> Х.А.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Март</w:t>
            </w:r>
            <w:r>
              <w:t xml:space="preserve"> </w:t>
            </w:r>
            <w:r w:rsidRPr="00592ECE">
              <w:t>2016</w:t>
            </w:r>
          </w:p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5313E9" w:rsidP="0053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Проведение мероприятий, посвященных Дню памяти и скорби в пришкольных лагерях</w:t>
            </w:r>
          </w:p>
        </w:tc>
        <w:tc>
          <w:tcPr>
            <w:tcW w:w="3544" w:type="dxa"/>
          </w:tcPr>
          <w:p w:rsidR="00F43422" w:rsidRPr="00592ECE" w:rsidRDefault="005313E9" w:rsidP="00DD5B68">
            <w:r>
              <w:t>Начальник</w:t>
            </w:r>
            <w:r w:rsidR="00F43422" w:rsidRPr="00592ECE">
              <w:t xml:space="preserve"> пришкольных лагерей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Июнь 2016</w:t>
            </w:r>
          </w:p>
        </w:tc>
      </w:tr>
      <w:tr w:rsidR="00F43422" w:rsidRPr="00592ECE" w:rsidTr="005313E9">
        <w:trPr>
          <w:trHeight w:val="597"/>
        </w:trPr>
        <w:tc>
          <w:tcPr>
            <w:tcW w:w="568" w:type="dxa"/>
          </w:tcPr>
          <w:p w:rsidR="00F43422" w:rsidRPr="00592ECE" w:rsidRDefault="005313E9" w:rsidP="0053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jc w:val="both"/>
            </w:pPr>
            <w:r w:rsidRPr="00592ECE">
              <w:t>Смотр строя и песни, посвященный памяти С.И. Махонина</w:t>
            </w:r>
          </w:p>
        </w:tc>
        <w:tc>
          <w:tcPr>
            <w:tcW w:w="3544" w:type="dxa"/>
          </w:tcPr>
          <w:p w:rsidR="00F43422" w:rsidRPr="00592ECE" w:rsidRDefault="005313E9" w:rsidP="005313E9">
            <w:r>
              <w:t>Руководитель</w:t>
            </w:r>
            <w:r w:rsidR="00F43422">
              <w:t xml:space="preserve"> ОУ</w:t>
            </w:r>
            <w:r>
              <w:t>, учитель</w:t>
            </w:r>
            <w:r w:rsidR="00F43422" w:rsidRPr="00592ECE">
              <w:t xml:space="preserve"> ОБЖ 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Май 2016</w:t>
            </w:r>
          </w:p>
        </w:tc>
      </w:tr>
      <w:tr w:rsidR="00F43422" w:rsidRPr="00592ECE" w:rsidTr="005313E9">
        <w:trPr>
          <w:trHeight w:val="658"/>
        </w:trPr>
        <w:tc>
          <w:tcPr>
            <w:tcW w:w="568" w:type="dxa"/>
          </w:tcPr>
          <w:p w:rsidR="00F43422" w:rsidRPr="00592ECE" w:rsidRDefault="00DD5B68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социальных паспортов </w:t>
            </w: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участников, ветеранов Великой Отечественной войны, детей войны. </w:t>
            </w:r>
          </w:p>
        </w:tc>
        <w:tc>
          <w:tcPr>
            <w:tcW w:w="3544" w:type="dxa"/>
          </w:tcPr>
          <w:p w:rsidR="00F43422" w:rsidRPr="00592ECE" w:rsidRDefault="00DD5B68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842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До 01.04.16</w:t>
            </w:r>
          </w:p>
        </w:tc>
      </w:tr>
      <w:tr w:rsidR="00F43422" w:rsidRPr="00592ECE" w:rsidTr="005313E9">
        <w:trPr>
          <w:trHeight w:val="658"/>
        </w:trPr>
        <w:tc>
          <w:tcPr>
            <w:tcW w:w="568" w:type="dxa"/>
          </w:tcPr>
          <w:p w:rsidR="00F43422" w:rsidRPr="00592ECE" w:rsidRDefault="00DD5B68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Вахта  Памяти</w:t>
            </w:r>
          </w:p>
        </w:tc>
        <w:tc>
          <w:tcPr>
            <w:tcW w:w="3544" w:type="dxa"/>
          </w:tcPr>
          <w:p w:rsidR="00F43422" w:rsidRPr="00592ECE" w:rsidRDefault="00DD5B68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Руководитель ОУ, заместитель директора  </w:t>
            </w:r>
            <w:r w:rsidRPr="00592ECE">
              <w:t xml:space="preserve"> по воспитательной работе, </w:t>
            </w:r>
            <w:r>
              <w:t xml:space="preserve">преподаватель-организатор </w:t>
            </w:r>
            <w:r w:rsidRPr="00592ECE">
              <w:t xml:space="preserve">  ОБЖ</w:t>
            </w:r>
          </w:p>
        </w:tc>
        <w:tc>
          <w:tcPr>
            <w:tcW w:w="1842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5.05.- 9.05.2016</w:t>
            </w:r>
          </w:p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Памятник «Вечный огонь»</w:t>
            </w:r>
          </w:p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422" w:rsidRPr="00592ECE" w:rsidTr="005313E9">
        <w:tc>
          <w:tcPr>
            <w:tcW w:w="568" w:type="dxa"/>
          </w:tcPr>
          <w:p w:rsidR="00F43422" w:rsidRPr="00592ECE" w:rsidRDefault="00DD5B68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  <w:hideMark/>
          </w:tcPr>
          <w:p w:rsidR="00F43422" w:rsidRPr="00592ECE" w:rsidRDefault="00DD5B68" w:rsidP="00DD5B68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Вручение </w:t>
            </w:r>
            <w:r w:rsidR="00313251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благодарностей </w:t>
            </w:r>
            <w:r w:rsidR="00F43422"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лицам, внесшим значительный вклад в организацию мероприятий, посвященных 71- ой годовщине Победы</w:t>
            </w:r>
          </w:p>
        </w:tc>
        <w:tc>
          <w:tcPr>
            <w:tcW w:w="3544" w:type="dxa"/>
            <w:hideMark/>
          </w:tcPr>
          <w:p w:rsidR="00DD5B68" w:rsidRDefault="00DD5B68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43422"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 ОУ</w:t>
            </w:r>
          </w:p>
          <w:p w:rsidR="00F43422" w:rsidRPr="00592ECE" w:rsidRDefault="00DD5B68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2" w:type="dxa"/>
            <w:hideMark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До 09.05.16</w:t>
            </w:r>
          </w:p>
        </w:tc>
      </w:tr>
      <w:tr w:rsidR="00F43422" w:rsidRPr="00592ECE" w:rsidTr="005313E9">
        <w:tc>
          <w:tcPr>
            <w:tcW w:w="568" w:type="dxa"/>
          </w:tcPr>
          <w:p w:rsidR="00F43422" w:rsidRPr="00592ECE" w:rsidRDefault="000E7930" w:rsidP="000E79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961" w:type="dxa"/>
          </w:tcPr>
          <w:p w:rsidR="00F43422" w:rsidRPr="00592ECE" w:rsidRDefault="00F43422" w:rsidP="00875153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хода подготовки и проведения мероприятий к 71-летию Победы на сайте </w:t>
            </w:r>
            <w:r w:rsidR="00875153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3544" w:type="dxa"/>
          </w:tcPr>
          <w:p w:rsidR="00875153" w:rsidRDefault="00875153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Р.Р.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Гафурова Г.Р.</w:t>
            </w:r>
          </w:p>
          <w:p w:rsidR="00F43422" w:rsidRPr="00592ECE" w:rsidRDefault="00875153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Постоянно</w:t>
            </w:r>
          </w:p>
        </w:tc>
      </w:tr>
      <w:tr w:rsidR="00F43422" w:rsidRPr="00592ECE" w:rsidTr="005313E9">
        <w:tc>
          <w:tcPr>
            <w:tcW w:w="568" w:type="dxa"/>
          </w:tcPr>
          <w:p w:rsidR="00F43422" w:rsidRPr="00592ECE" w:rsidRDefault="000E7930" w:rsidP="000E79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Выпуск альбомов, фотопанорам мероприятий с участием ветеранов</w:t>
            </w:r>
          </w:p>
        </w:tc>
        <w:tc>
          <w:tcPr>
            <w:tcW w:w="3544" w:type="dxa"/>
          </w:tcPr>
          <w:p w:rsidR="00F43422" w:rsidRPr="00592ECE" w:rsidRDefault="00875153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ветеранов Ганиева З.Н., профком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Постоянно</w:t>
            </w:r>
          </w:p>
        </w:tc>
      </w:tr>
      <w:tr w:rsidR="00F43422" w:rsidRPr="00592ECE" w:rsidTr="005313E9">
        <w:trPr>
          <w:trHeight w:val="839"/>
        </w:trPr>
        <w:tc>
          <w:tcPr>
            <w:tcW w:w="568" w:type="dxa"/>
          </w:tcPr>
          <w:p w:rsidR="00F43422" w:rsidRPr="00592ECE" w:rsidRDefault="000E7930" w:rsidP="000E79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F43422" w:rsidRPr="00592ECE" w:rsidRDefault="00875153" w:rsidP="00DD5B68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смотре</w:t>
            </w:r>
            <w:r w:rsidR="00F43422"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самодеятельности среди учреждений образования с участием ветеранов образования</w:t>
            </w:r>
          </w:p>
        </w:tc>
        <w:tc>
          <w:tcPr>
            <w:tcW w:w="3544" w:type="dxa"/>
          </w:tcPr>
          <w:p w:rsidR="00875153" w:rsidRDefault="00875153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 </w:t>
            </w:r>
          </w:p>
          <w:p w:rsidR="00F43422" w:rsidRPr="00592ECE" w:rsidRDefault="00875153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1842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1-2 марта ЦДТ г. Азнакаево</w:t>
            </w:r>
          </w:p>
        </w:tc>
      </w:tr>
      <w:tr w:rsidR="00F43422" w:rsidRPr="00592ECE" w:rsidTr="005313E9">
        <w:trPr>
          <w:trHeight w:val="547"/>
        </w:trPr>
        <w:tc>
          <w:tcPr>
            <w:tcW w:w="568" w:type="dxa"/>
          </w:tcPr>
          <w:p w:rsidR="00F43422" w:rsidRPr="00592ECE" w:rsidRDefault="000E7930" w:rsidP="000E79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Классные часы, уроки милосердия с участием ветеранов труда и ВОВ</w:t>
            </w:r>
          </w:p>
        </w:tc>
        <w:tc>
          <w:tcPr>
            <w:tcW w:w="3544" w:type="dxa"/>
          </w:tcPr>
          <w:p w:rsidR="00F43422" w:rsidRPr="00592ECE" w:rsidRDefault="00875153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руководитель музея</w:t>
            </w:r>
          </w:p>
        </w:tc>
        <w:tc>
          <w:tcPr>
            <w:tcW w:w="1842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43422" w:rsidRPr="00592ECE" w:rsidTr="005313E9">
        <w:trPr>
          <w:trHeight w:val="547"/>
        </w:trPr>
        <w:tc>
          <w:tcPr>
            <w:tcW w:w="568" w:type="dxa"/>
          </w:tcPr>
          <w:p w:rsidR="00F43422" w:rsidRPr="00592ECE" w:rsidRDefault="000E7930" w:rsidP="000E79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Выпуск школьных газет «Ветераны педагогического труда»</w:t>
            </w:r>
          </w:p>
        </w:tc>
        <w:tc>
          <w:tcPr>
            <w:tcW w:w="3544" w:type="dxa"/>
          </w:tcPr>
          <w:p w:rsidR="00F43422" w:rsidRPr="00592ECE" w:rsidRDefault="000E7930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  <w:tc>
          <w:tcPr>
            <w:tcW w:w="1842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43422" w:rsidRPr="00592ECE" w:rsidTr="005313E9">
        <w:trPr>
          <w:trHeight w:val="547"/>
        </w:trPr>
        <w:tc>
          <w:tcPr>
            <w:tcW w:w="568" w:type="dxa"/>
          </w:tcPr>
          <w:p w:rsidR="00F43422" w:rsidRPr="00592ECE" w:rsidRDefault="000E7930" w:rsidP="000E79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«Молодежи нового тысячелетия» - читательская акция, посвященная 71-ой годовщине  Победы (литературные чтения, творческие встречи, организация выставок и т.д.)</w:t>
            </w:r>
          </w:p>
        </w:tc>
        <w:tc>
          <w:tcPr>
            <w:tcW w:w="3544" w:type="dxa"/>
          </w:tcPr>
          <w:p w:rsidR="00F43422" w:rsidRPr="00592ECE" w:rsidRDefault="00CB587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ш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F43422" w:rsidRPr="00592ECE" w:rsidRDefault="00CB5872" w:rsidP="00CB58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Шафикова Г.Р.</w:t>
            </w:r>
          </w:p>
        </w:tc>
        <w:tc>
          <w:tcPr>
            <w:tcW w:w="1842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43422" w:rsidRPr="00592ECE" w:rsidTr="005313E9">
        <w:trPr>
          <w:trHeight w:val="1077"/>
        </w:trPr>
        <w:tc>
          <w:tcPr>
            <w:tcW w:w="568" w:type="dxa"/>
          </w:tcPr>
          <w:p w:rsidR="00F43422" w:rsidRPr="00592ECE" w:rsidRDefault="000E7930" w:rsidP="000E79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Читательская акция, литературные чтения, творческие встречи, организация выставок работ ветеранов,  посвященных 71-ой годовщине Великой Победы</w:t>
            </w:r>
          </w:p>
        </w:tc>
        <w:tc>
          <w:tcPr>
            <w:tcW w:w="3544" w:type="dxa"/>
          </w:tcPr>
          <w:p w:rsidR="00CB5872" w:rsidRDefault="00CB5872" w:rsidP="00CB58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ш</w:t>
            </w: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F43422" w:rsidRPr="00592ECE" w:rsidRDefault="00CB5872" w:rsidP="00CB58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Шафикова Г.Р.</w:t>
            </w:r>
          </w:p>
        </w:tc>
        <w:tc>
          <w:tcPr>
            <w:tcW w:w="1842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43422" w:rsidRPr="00592ECE" w:rsidTr="005313E9">
        <w:trPr>
          <w:trHeight w:val="464"/>
        </w:trPr>
        <w:tc>
          <w:tcPr>
            <w:tcW w:w="568" w:type="dxa"/>
          </w:tcPr>
          <w:p w:rsidR="00F43422" w:rsidRPr="00592ECE" w:rsidRDefault="000E7930" w:rsidP="000E79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семьями ветеранов </w:t>
            </w:r>
          </w:p>
        </w:tc>
        <w:tc>
          <w:tcPr>
            <w:tcW w:w="3544" w:type="dxa"/>
          </w:tcPr>
          <w:p w:rsidR="00F43422" w:rsidRPr="00592ECE" w:rsidRDefault="00CB587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F43422" w:rsidRPr="00592ECE" w:rsidTr="005313E9">
        <w:trPr>
          <w:trHeight w:val="540"/>
        </w:trPr>
        <w:tc>
          <w:tcPr>
            <w:tcW w:w="568" w:type="dxa"/>
          </w:tcPr>
          <w:p w:rsidR="00F43422" w:rsidRPr="00592ECE" w:rsidRDefault="000E7930" w:rsidP="000E79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1" w:type="dxa"/>
          </w:tcPr>
          <w:p w:rsidR="00F43422" w:rsidRPr="00592ECE" w:rsidRDefault="00F43422" w:rsidP="00DD5B68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Акция «Дорогой наш ветеран». Организация рейдов, волонтерского движения учащихся, работников образования с целью оказания одиноким престарелым гражданам со стороны школ, трудовых коллективов социально-бытовых услуг</w:t>
            </w:r>
          </w:p>
        </w:tc>
        <w:tc>
          <w:tcPr>
            <w:tcW w:w="3544" w:type="dxa"/>
          </w:tcPr>
          <w:p w:rsidR="00F43422" w:rsidRDefault="00CB587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</w:t>
            </w:r>
          </w:p>
          <w:p w:rsidR="00CB5872" w:rsidRDefault="00CB587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</w:t>
            </w:r>
          </w:p>
          <w:p w:rsidR="00CB5872" w:rsidRPr="00592ECE" w:rsidRDefault="00CB587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Гафурова Г.Р.</w:t>
            </w:r>
          </w:p>
        </w:tc>
        <w:tc>
          <w:tcPr>
            <w:tcW w:w="1842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F43422" w:rsidRPr="00592ECE" w:rsidTr="005313E9">
        <w:trPr>
          <w:trHeight w:val="540"/>
        </w:trPr>
        <w:tc>
          <w:tcPr>
            <w:tcW w:w="568" w:type="dxa"/>
          </w:tcPr>
          <w:p w:rsidR="00F43422" w:rsidRPr="00592ECE" w:rsidRDefault="00027917" w:rsidP="000279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61" w:type="dxa"/>
          </w:tcPr>
          <w:p w:rsidR="00F43422" w:rsidRPr="00592ECE" w:rsidRDefault="00027917" w:rsidP="00027917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субботнике </w:t>
            </w:r>
            <w:r w:rsidR="00F43422"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F43422" w:rsidRPr="00592ECE" w:rsidRDefault="00F43422" w:rsidP="000279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0279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842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</w:tr>
      <w:tr w:rsidR="00F43422" w:rsidRPr="00592ECE" w:rsidTr="005313E9">
        <w:trPr>
          <w:trHeight w:val="718"/>
        </w:trPr>
        <w:tc>
          <w:tcPr>
            <w:tcW w:w="568" w:type="dxa"/>
          </w:tcPr>
          <w:p w:rsidR="00F43422" w:rsidRPr="00592ECE" w:rsidRDefault="00027917" w:rsidP="000279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61" w:type="dxa"/>
            <w:hideMark/>
          </w:tcPr>
          <w:p w:rsidR="00F43422" w:rsidRPr="00592ECE" w:rsidRDefault="00F43422" w:rsidP="00DD5B68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Участие в районной патриотической акции «71-годовщине Победы -71 доброе дело»</w:t>
            </w:r>
          </w:p>
        </w:tc>
        <w:tc>
          <w:tcPr>
            <w:tcW w:w="3544" w:type="dxa"/>
            <w:hideMark/>
          </w:tcPr>
          <w:p w:rsidR="00F43422" w:rsidRPr="00592ECE" w:rsidRDefault="00027917" w:rsidP="000279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руководитель музея</w:t>
            </w:r>
          </w:p>
        </w:tc>
        <w:tc>
          <w:tcPr>
            <w:tcW w:w="1842" w:type="dxa"/>
            <w:hideMark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F43422" w:rsidRPr="00592ECE" w:rsidTr="005313E9">
        <w:tc>
          <w:tcPr>
            <w:tcW w:w="568" w:type="dxa"/>
          </w:tcPr>
          <w:p w:rsidR="00F43422" w:rsidRPr="00592ECE" w:rsidRDefault="00027917" w:rsidP="000279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1" w:type="dxa"/>
            <w:hideMark/>
          </w:tcPr>
          <w:p w:rsidR="00F43422" w:rsidRPr="00592ECE" w:rsidRDefault="00F43422" w:rsidP="00DD5B68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Обновление экспозиций, посвященных истории Великой Отечественной войны в краеведческом музее, музее образования,  в школьных музеях</w:t>
            </w:r>
          </w:p>
        </w:tc>
        <w:tc>
          <w:tcPr>
            <w:tcW w:w="3544" w:type="dxa"/>
            <w:hideMark/>
          </w:tcPr>
          <w:p w:rsidR="00F43422" w:rsidRPr="00592ECE" w:rsidRDefault="00027917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руководитель музея</w:t>
            </w:r>
          </w:p>
        </w:tc>
        <w:tc>
          <w:tcPr>
            <w:tcW w:w="1842" w:type="dxa"/>
            <w:hideMark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43422" w:rsidRPr="00592ECE" w:rsidTr="005313E9">
        <w:tc>
          <w:tcPr>
            <w:tcW w:w="568" w:type="dxa"/>
          </w:tcPr>
          <w:p w:rsidR="00F43422" w:rsidRPr="00592ECE" w:rsidRDefault="00027917" w:rsidP="000279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61" w:type="dxa"/>
            <w:hideMark/>
          </w:tcPr>
          <w:p w:rsidR="00F43422" w:rsidRPr="00592ECE" w:rsidRDefault="00F43422" w:rsidP="00DD5B68">
            <w:pPr>
              <w:pStyle w:val="a3"/>
              <w:ind w:left="127" w:right="26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республиканском конкурсе Федерации Профсоюзов РТ детских рисунков «Пусть всегда будет мир!», посвященного Победе в Великой Отечественной войне</w:t>
            </w:r>
          </w:p>
        </w:tc>
        <w:tc>
          <w:tcPr>
            <w:tcW w:w="3544" w:type="dxa"/>
            <w:hideMark/>
          </w:tcPr>
          <w:p w:rsidR="00F43422" w:rsidRPr="00592ECE" w:rsidRDefault="00027917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</w:p>
        </w:tc>
        <w:tc>
          <w:tcPr>
            <w:tcW w:w="1842" w:type="dxa"/>
            <w:hideMark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43422" w:rsidRPr="00592ECE" w:rsidTr="005313E9">
        <w:trPr>
          <w:trHeight w:val="499"/>
        </w:trPr>
        <w:tc>
          <w:tcPr>
            <w:tcW w:w="568" w:type="dxa"/>
          </w:tcPr>
          <w:p w:rsidR="00F43422" w:rsidRPr="00592ECE" w:rsidRDefault="00027917" w:rsidP="000279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61" w:type="dxa"/>
            <w:hideMark/>
          </w:tcPr>
          <w:p w:rsidR="00F43422" w:rsidRPr="00592ECE" w:rsidRDefault="00F43422" w:rsidP="00DD5B68">
            <w:pPr>
              <w:pStyle w:val="a3"/>
              <w:ind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учащихся «Память сердца»</w:t>
            </w:r>
          </w:p>
        </w:tc>
        <w:tc>
          <w:tcPr>
            <w:tcW w:w="3544" w:type="dxa"/>
            <w:hideMark/>
          </w:tcPr>
          <w:p w:rsidR="00F43422" w:rsidRPr="00592ECE" w:rsidRDefault="00027917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 музея</w:t>
            </w:r>
            <w:r w:rsidR="00F43422" w:rsidRPr="00592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43422" w:rsidRPr="00592ECE" w:rsidTr="005313E9">
        <w:trPr>
          <w:trHeight w:val="2019"/>
        </w:trPr>
        <w:tc>
          <w:tcPr>
            <w:tcW w:w="568" w:type="dxa"/>
          </w:tcPr>
          <w:p w:rsidR="00F43422" w:rsidRPr="00592ECE" w:rsidRDefault="00834CD8" w:rsidP="00834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4961" w:type="dxa"/>
            <w:hideMark/>
          </w:tcPr>
          <w:p w:rsidR="00F43422" w:rsidRDefault="00F43422" w:rsidP="00DD5B68">
            <w:pPr>
              <w:pStyle w:val="a3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в День Победы:</w:t>
            </w:r>
          </w:p>
          <w:p w:rsidR="00F43422" w:rsidRPr="00592ECE" w:rsidRDefault="00F43422" w:rsidP="00DD5B68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1B7646">
              <w:rPr>
                <w:rFonts w:ascii="Times New Roman" w:hAnsi="Times New Roman" w:cs="Times New Roman"/>
                <w:sz w:val="24"/>
                <w:szCs w:val="24"/>
              </w:rPr>
              <w:t>кция «Бессмертный полк»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3422" w:rsidRPr="00592ECE" w:rsidRDefault="00F43422" w:rsidP="00DD5B68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праздничное шествие;</w:t>
            </w:r>
          </w:p>
          <w:p w:rsidR="00F43422" w:rsidRDefault="00F43422" w:rsidP="00DD5B68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торжественный митинг;</w:t>
            </w:r>
          </w:p>
          <w:p w:rsidR="00F43422" w:rsidRPr="00592ECE" w:rsidRDefault="00F43422" w:rsidP="00DD5B68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1B7646">
              <w:rPr>
                <w:rFonts w:ascii="Times New Roman" w:hAnsi="Times New Roman" w:cs="Times New Roman"/>
                <w:sz w:val="24"/>
                <w:szCs w:val="24"/>
              </w:rPr>
              <w:t>рганизация «живого коридора»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3422" w:rsidRPr="00592ECE" w:rsidRDefault="00F43422" w:rsidP="00DD5B68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праздничный концерт на площади - огонек для ветеранов;</w:t>
            </w:r>
          </w:p>
          <w:p w:rsidR="00F43422" w:rsidRPr="00592ECE" w:rsidRDefault="00F43422" w:rsidP="00DD5B68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 праздничный фейерверк;</w:t>
            </w:r>
          </w:p>
          <w:p w:rsidR="00F43422" w:rsidRPr="00592ECE" w:rsidRDefault="00F43422" w:rsidP="00DD5B68">
            <w:pPr>
              <w:pStyle w:val="a3"/>
              <w:ind w:left="127" w:right="269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- чествования  участников и ветеранов ВОВ.</w:t>
            </w:r>
          </w:p>
        </w:tc>
        <w:tc>
          <w:tcPr>
            <w:tcW w:w="3544" w:type="dxa"/>
            <w:hideMark/>
          </w:tcPr>
          <w:p w:rsidR="00F43422" w:rsidRDefault="00834CD8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2301AB" w:rsidRDefault="00834CD8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ОБЖ </w:t>
            </w:r>
          </w:p>
          <w:p w:rsidR="00834CD8" w:rsidRPr="00592ECE" w:rsidRDefault="00834CD8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Х.А., ЗДВР, педагог-организатор, классные руководители</w:t>
            </w:r>
          </w:p>
        </w:tc>
        <w:tc>
          <w:tcPr>
            <w:tcW w:w="1842" w:type="dxa"/>
            <w:hideMark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9 мая 2016</w:t>
            </w:r>
          </w:p>
        </w:tc>
      </w:tr>
      <w:tr w:rsidR="00F43422" w:rsidRPr="00592ECE" w:rsidTr="005313E9">
        <w:trPr>
          <w:trHeight w:val="1627"/>
        </w:trPr>
        <w:tc>
          <w:tcPr>
            <w:tcW w:w="568" w:type="dxa"/>
          </w:tcPr>
          <w:p w:rsidR="00F43422" w:rsidRPr="00592ECE" w:rsidRDefault="002301AB" w:rsidP="002301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61" w:type="dxa"/>
          </w:tcPr>
          <w:p w:rsidR="00F43422" w:rsidRPr="00592ECE" w:rsidRDefault="002301AB" w:rsidP="002301AB">
            <w:pPr>
              <w:jc w:val="both"/>
            </w:pPr>
            <w:r>
              <w:t>Изготовление венков и возложение к памятникам</w:t>
            </w:r>
          </w:p>
        </w:tc>
        <w:tc>
          <w:tcPr>
            <w:tcW w:w="3544" w:type="dxa"/>
          </w:tcPr>
          <w:p w:rsidR="002301AB" w:rsidRDefault="002301AB" w:rsidP="002301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2301AB" w:rsidRDefault="002301AB" w:rsidP="00230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ОБЖ </w:t>
            </w:r>
          </w:p>
          <w:p w:rsidR="00F43422" w:rsidRPr="00592ECE" w:rsidRDefault="002301AB" w:rsidP="002301AB">
            <w:proofErr w:type="spellStart"/>
            <w:r>
              <w:rPr>
                <w:sz w:val="24"/>
                <w:szCs w:val="24"/>
              </w:rPr>
              <w:t>Хайртдинов</w:t>
            </w:r>
            <w:proofErr w:type="spellEnd"/>
            <w:r>
              <w:rPr>
                <w:sz w:val="24"/>
                <w:szCs w:val="24"/>
              </w:rPr>
              <w:t xml:space="preserve"> Х.А</w:t>
            </w:r>
          </w:p>
        </w:tc>
        <w:tc>
          <w:tcPr>
            <w:tcW w:w="1842" w:type="dxa"/>
          </w:tcPr>
          <w:p w:rsidR="00F43422" w:rsidRPr="00592ECE" w:rsidRDefault="00F43422" w:rsidP="00DD5B68">
            <w:r w:rsidRPr="00592ECE">
              <w:t>3.05. – 9.05.2016</w:t>
            </w:r>
          </w:p>
        </w:tc>
      </w:tr>
      <w:tr w:rsidR="00F43422" w:rsidRPr="00592ECE" w:rsidTr="005313E9">
        <w:trPr>
          <w:trHeight w:val="1627"/>
        </w:trPr>
        <w:tc>
          <w:tcPr>
            <w:tcW w:w="568" w:type="dxa"/>
          </w:tcPr>
          <w:p w:rsidR="00F43422" w:rsidRPr="00592ECE" w:rsidRDefault="002301AB" w:rsidP="002301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61" w:type="dxa"/>
          </w:tcPr>
          <w:p w:rsidR="00F43422" w:rsidRPr="00592ECE" w:rsidRDefault="002301AB" w:rsidP="00DD5B68">
            <w:pPr>
              <w:autoSpaceDE w:val="0"/>
              <w:autoSpaceDN w:val="0"/>
              <w:adjustRightInd w:val="0"/>
              <w:jc w:val="both"/>
            </w:pPr>
            <w:r>
              <w:t xml:space="preserve">Участие  на </w:t>
            </w:r>
            <w:proofErr w:type="gramStart"/>
            <w:r>
              <w:t>Учительском</w:t>
            </w:r>
            <w:proofErr w:type="gramEnd"/>
            <w:r>
              <w:t xml:space="preserve">  Сабантуя с приглашением </w:t>
            </w:r>
            <w:r w:rsidR="00F43422" w:rsidRPr="00592ECE">
              <w:t>ветеранов</w:t>
            </w:r>
          </w:p>
        </w:tc>
        <w:tc>
          <w:tcPr>
            <w:tcW w:w="3544" w:type="dxa"/>
          </w:tcPr>
          <w:p w:rsidR="005E7D41" w:rsidRDefault="005E7D41" w:rsidP="005E7D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</w:t>
            </w:r>
          </w:p>
          <w:p w:rsidR="005E7D41" w:rsidRDefault="005E7D41" w:rsidP="005E7D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</w:t>
            </w:r>
          </w:p>
          <w:p w:rsidR="00F43422" w:rsidRPr="00592ECE" w:rsidRDefault="00F43422" w:rsidP="005E7D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43422" w:rsidRPr="00592ECE" w:rsidRDefault="00F43422" w:rsidP="00DD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EC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F43422" w:rsidRPr="00DF68CE" w:rsidTr="005313E9">
        <w:trPr>
          <w:trHeight w:val="687"/>
        </w:trPr>
        <w:tc>
          <w:tcPr>
            <w:tcW w:w="568" w:type="dxa"/>
          </w:tcPr>
          <w:p w:rsidR="00F43422" w:rsidRPr="00DF68CE" w:rsidRDefault="005E7D41" w:rsidP="005E7D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61" w:type="dxa"/>
          </w:tcPr>
          <w:p w:rsidR="00F43422" w:rsidRPr="00DF68CE" w:rsidRDefault="00F43422" w:rsidP="00DD5B68">
            <w:r w:rsidRPr="00DF68CE">
              <w:t>Муниципальный этап Республиканского конкурса на лучшую постановку военно-патриотической работы школьных музеев</w:t>
            </w:r>
          </w:p>
        </w:tc>
        <w:tc>
          <w:tcPr>
            <w:tcW w:w="3544" w:type="dxa"/>
          </w:tcPr>
          <w:p w:rsidR="005E7D41" w:rsidRDefault="005E7D41" w:rsidP="00DD5B68">
            <w:r>
              <w:t>Руководитель музея</w:t>
            </w:r>
          </w:p>
          <w:p w:rsidR="00F43422" w:rsidRPr="00DF68CE" w:rsidRDefault="005E7D41" w:rsidP="00DD5B68">
            <w:r>
              <w:t xml:space="preserve"> </w:t>
            </w:r>
            <w:proofErr w:type="spellStart"/>
            <w:r>
              <w:t>Игтисамова</w:t>
            </w:r>
            <w:proofErr w:type="spellEnd"/>
            <w:r>
              <w:t xml:space="preserve"> Л.И.</w:t>
            </w:r>
          </w:p>
        </w:tc>
        <w:tc>
          <w:tcPr>
            <w:tcW w:w="1842" w:type="dxa"/>
          </w:tcPr>
          <w:p w:rsidR="00F43422" w:rsidRPr="00DF68CE" w:rsidRDefault="00F43422" w:rsidP="00DD5B68">
            <w:r w:rsidRPr="00DF68CE">
              <w:t>25.12.2015 г. – 08.02.2016 г.</w:t>
            </w:r>
          </w:p>
        </w:tc>
      </w:tr>
      <w:tr w:rsidR="00F43422" w:rsidRPr="00DF68CE" w:rsidTr="005313E9">
        <w:trPr>
          <w:trHeight w:val="687"/>
        </w:trPr>
        <w:tc>
          <w:tcPr>
            <w:tcW w:w="568" w:type="dxa"/>
          </w:tcPr>
          <w:p w:rsidR="00F43422" w:rsidRPr="00DF68CE" w:rsidRDefault="005E7D41" w:rsidP="005E7D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61" w:type="dxa"/>
          </w:tcPr>
          <w:p w:rsidR="00F43422" w:rsidRPr="00DF68CE" w:rsidRDefault="00F43422" w:rsidP="00DD5B68">
            <w:r w:rsidRPr="00DF68CE">
              <w:t>Муниципальный этап республиканской историко-патриотической акции «Родные лица Победы»</w:t>
            </w:r>
          </w:p>
        </w:tc>
        <w:tc>
          <w:tcPr>
            <w:tcW w:w="3544" w:type="dxa"/>
          </w:tcPr>
          <w:p w:rsidR="00F43422" w:rsidRPr="00DF68CE" w:rsidRDefault="005E7D41" w:rsidP="00DD5B68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F43422" w:rsidRPr="00DF68CE" w:rsidRDefault="00F43422" w:rsidP="00DD5B68">
            <w:r w:rsidRPr="00DF68CE">
              <w:t>19.02.2016 г. – 01.03.2016 г.</w:t>
            </w:r>
          </w:p>
        </w:tc>
      </w:tr>
      <w:tr w:rsidR="00F43422" w:rsidRPr="00DF68CE" w:rsidTr="005313E9">
        <w:trPr>
          <w:trHeight w:val="687"/>
        </w:trPr>
        <w:tc>
          <w:tcPr>
            <w:tcW w:w="568" w:type="dxa"/>
          </w:tcPr>
          <w:p w:rsidR="00F43422" w:rsidRPr="00DF68CE" w:rsidRDefault="005E7D41" w:rsidP="005E7D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61" w:type="dxa"/>
          </w:tcPr>
          <w:p w:rsidR="00F43422" w:rsidRPr="00DF68CE" w:rsidRDefault="00F43422" w:rsidP="00DD5B68">
            <w:r w:rsidRPr="00DF68CE">
              <w:t>Муниципальный этап республиканского военно-патриотического фестиваля «Я помнить призываю»</w:t>
            </w:r>
          </w:p>
        </w:tc>
        <w:tc>
          <w:tcPr>
            <w:tcW w:w="3544" w:type="dxa"/>
          </w:tcPr>
          <w:p w:rsidR="005E7D41" w:rsidRDefault="005E7D41" w:rsidP="00DD5B68">
            <w:r>
              <w:t>ЗДВР Гафурова Г.Р.</w:t>
            </w:r>
          </w:p>
          <w:p w:rsidR="00F43422" w:rsidRDefault="005E7D41" w:rsidP="00DD5B68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  <w:p w:rsidR="005E7D41" w:rsidRPr="00DF68CE" w:rsidRDefault="005E7D41" w:rsidP="00DD5B68">
            <w:r>
              <w:t xml:space="preserve">Учитель музыки </w:t>
            </w:r>
            <w:proofErr w:type="spellStart"/>
            <w:r>
              <w:t>Гатауллина</w:t>
            </w:r>
            <w:proofErr w:type="spellEnd"/>
            <w:r>
              <w:t xml:space="preserve"> Ф.Н.</w:t>
            </w:r>
          </w:p>
        </w:tc>
        <w:tc>
          <w:tcPr>
            <w:tcW w:w="1842" w:type="dxa"/>
          </w:tcPr>
          <w:p w:rsidR="00F43422" w:rsidRPr="00DF68CE" w:rsidRDefault="00F43422" w:rsidP="00DD5B68">
            <w:r w:rsidRPr="00DF68CE">
              <w:t>16.03.2016 г. – 12.04.2016 г.</w:t>
            </w:r>
          </w:p>
        </w:tc>
      </w:tr>
      <w:tr w:rsidR="00F43422" w:rsidRPr="00DF68CE" w:rsidTr="005313E9">
        <w:trPr>
          <w:trHeight w:val="687"/>
        </w:trPr>
        <w:tc>
          <w:tcPr>
            <w:tcW w:w="568" w:type="dxa"/>
          </w:tcPr>
          <w:p w:rsidR="00F43422" w:rsidRPr="00DF68CE" w:rsidRDefault="002B7CDC" w:rsidP="002B7C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61" w:type="dxa"/>
          </w:tcPr>
          <w:p w:rsidR="00F43422" w:rsidRPr="00DF68CE" w:rsidRDefault="00F43422" w:rsidP="00DD5B68">
            <w:r w:rsidRPr="00DF68CE">
              <w:t>Посещение на дому ветеранов ВОВ, детей войны, учителей – детей войны.</w:t>
            </w:r>
          </w:p>
          <w:p w:rsidR="00F43422" w:rsidRPr="00DF68CE" w:rsidRDefault="00F43422" w:rsidP="00DD5B68"/>
        </w:tc>
        <w:tc>
          <w:tcPr>
            <w:tcW w:w="3544" w:type="dxa"/>
          </w:tcPr>
          <w:p w:rsidR="002B7CDC" w:rsidRDefault="002B7CDC" w:rsidP="002B7CDC">
            <w:r>
              <w:t>ЗДВР Гафурова Г.Р.</w:t>
            </w:r>
          </w:p>
          <w:p w:rsidR="002B7CDC" w:rsidRDefault="002B7CDC" w:rsidP="002B7CDC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  <w:p w:rsidR="00F43422" w:rsidRPr="00DF68CE" w:rsidRDefault="00F43422" w:rsidP="00DD5B68"/>
        </w:tc>
        <w:tc>
          <w:tcPr>
            <w:tcW w:w="1842" w:type="dxa"/>
          </w:tcPr>
          <w:p w:rsidR="00F43422" w:rsidRPr="00DF68CE" w:rsidRDefault="00F43422" w:rsidP="00DD5B68">
            <w:r w:rsidRPr="00DF68CE">
              <w:t>Апрель, май.</w:t>
            </w:r>
          </w:p>
        </w:tc>
      </w:tr>
      <w:tr w:rsidR="00F43422" w:rsidRPr="00DF68CE" w:rsidTr="005313E9">
        <w:trPr>
          <w:trHeight w:val="687"/>
        </w:trPr>
        <w:tc>
          <w:tcPr>
            <w:tcW w:w="568" w:type="dxa"/>
          </w:tcPr>
          <w:p w:rsidR="00F43422" w:rsidRPr="00DF68CE" w:rsidRDefault="002B7CDC" w:rsidP="002B7C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61" w:type="dxa"/>
          </w:tcPr>
          <w:p w:rsidR="00F43422" w:rsidRPr="00DF68CE" w:rsidRDefault="00F43422" w:rsidP="00DD5B68">
            <w:r w:rsidRPr="00DF68CE">
              <w:t>Конкурс тимуровских отрядов «Добрыми делами славен человек»</w:t>
            </w:r>
          </w:p>
          <w:p w:rsidR="00F43422" w:rsidRPr="00DF68CE" w:rsidRDefault="00F43422" w:rsidP="00DD5B68"/>
        </w:tc>
        <w:tc>
          <w:tcPr>
            <w:tcW w:w="3544" w:type="dxa"/>
          </w:tcPr>
          <w:p w:rsidR="002B7CDC" w:rsidRDefault="002B7CDC" w:rsidP="002B7CDC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  <w:p w:rsidR="00F43422" w:rsidRPr="00DF68CE" w:rsidRDefault="00F43422" w:rsidP="00DD5B68"/>
        </w:tc>
        <w:tc>
          <w:tcPr>
            <w:tcW w:w="1842" w:type="dxa"/>
          </w:tcPr>
          <w:p w:rsidR="00F43422" w:rsidRPr="00DF68CE" w:rsidRDefault="00F43422" w:rsidP="00DD5B68">
            <w:r w:rsidRPr="00DF68CE">
              <w:t>23.04.</w:t>
            </w:r>
          </w:p>
          <w:p w:rsidR="00F43422" w:rsidRPr="00DF68CE" w:rsidRDefault="00F43422" w:rsidP="00DD5B68">
            <w:r w:rsidRPr="00DF68CE">
              <w:t>2016 г.</w:t>
            </w:r>
          </w:p>
        </w:tc>
      </w:tr>
      <w:tr w:rsidR="00F43422" w:rsidRPr="00DF68CE" w:rsidTr="005313E9">
        <w:trPr>
          <w:trHeight w:val="687"/>
        </w:trPr>
        <w:tc>
          <w:tcPr>
            <w:tcW w:w="568" w:type="dxa"/>
          </w:tcPr>
          <w:p w:rsidR="00F43422" w:rsidRPr="00DF68CE" w:rsidRDefault="002B7CDC" w:rsidP="002B7C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61" w:type="dxa"/>
          </w:tcPr>
          <w:p w:rsidR="00F43422" w:rsidRPr="00DF68CE" w:rsidRDefault="00F43422" w:rsidP="002B7CDC">
            <w:r w:rsidRPr="00DF68CE">
              <w:t>Изготовление и распространение поздравительных  открыток к 9 мая</w:t>
            </w:r>
            <w:r w:rsidR="002B7CDC">
              <w:t xml:space="preserve">  в микрорайоне школы.</w:t>
            </w:r>
          </w:p>
        </w:tc>
        <w:tc>
          <w:tcPr>
            <w:tcW w:w="3544" w:type="dxa"/>
          </w:tcPr>
          <w:p w:rsidR="002B7CDC" w:rsidRDefault="002B7CDC" w:rsidP="002B7CDC">
            <w:r>
              <w:t xml:space="preserve">Классный руководитель  </w:t>
            </w:r>
            <w:proofErr w:type="spellStart"/>
            <w:r>
              <w:t>Исрафилова</w:t>
            </w:r>
            <w:proofErr w:type="spellEnd"/>
            <w:r>
              <w:t xml:space="preserve"> Г.Г. </w:t>
            </w:r>
          </w:p>
          <w:p w:rsidR="002B7CDC" w:rsidRDefault="002B7CDC" w:rsidP="002B7CDC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  <w:p w:rsidR="00F43422" w:rsidRPr="00DF68CE" w:rsidRDefault="00F43422" w:rsidP="00DD5B68"/>
        </w:tc>
        <w:tc>
          <w:tcPr>
            <w:tcW w:w="1842" w:type="dxa"/>
          </w:tcPr>
          <w:p w:rsidR="00F43422" w:rsidRPr="00DF68CE" w:rsidRDefault="00F43422" w:rsidP="00DD5B68">
            <w:r w:rsidRPr="00DF68CE">
              <w:t>28.04 -5.05.2016.</w:t>
            </w:r>
          </w:p>
        </w:tc>
      </w:tr>
      <w:tr w:rsidR="00F43422" w:rsidRPr="00DF68CE" w:rsidTr="005313E9">
        <w:trPr>
          <w:trHeight w:val="687"/>
        </w:trPr>
        <w:tc>
          <w:tcPr>
            <w:tcW w:w="568" w:type="dxa"/>
          </w:tcPr>
          <w:p w:rsidR="00F43422" w:rsidRPr="00DF68CE" w:rsidRDefault="002B7CDC" w:rsidP="002B7C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61" w:type="dxa"/>
          </w:tcPr>
          <w:p w:rsidR="00F43422" w:rsidRPr="00DF68CE" w:rsidRDefault="00F43422" w:rsidP="00DD5B68">
            <w:r w:rsidRPr="00DF68CE">
              <w:t xml:space="preserve">Муниципальный конкурс агитбригад ЮИД, посвященный 71-летию Победы в рамках </w:t>
            </w:r>
          </w:p>
          <w:p w:rsidR="00F43422" w:rsidRPr="00DF68CE" w:rsidRDefault="00F43422" w:rsidP="00DD5B68">
            <w:r w:rsidRPr="00DF68CE">
              <w:t>проведения 2 этапа муниципального этапа Всероссийского конкурса юных инспекторов движения «Безопасное колесо»</w:t>
            </w:r>
          </w:p>
        </w:tc>
        <w:tc>
          <w:tcPr>
            <w:tcW w:w="3544" w:type="dxa"/>
          </w:tcPr>
          <w:p w:rsidR="00F43422" w:rsidRPr="00DF68CE" w:rsidRDefault="002B7CDC" w:rsidP="002B7CDC">
            <w:r>
              <w:t xml:space="preserve">Руководитель отряда «ЮИД» </w:t>
            </w:r>
            <w:proofErr w:type="spellStart"/>
            <w:r>
              <w:t>Шайдуллина</w:t>
            </w:r>
            <w:proofErr w:type="spellEnd"/>
            <w:r>
              <w:t xml:space="preserve"> Л.Р.</w:t>
            </w:r>
          </w:p>
        </w:tc>
        <w:tc>
          <w:tcPr>
            <w:tcW w:w="1842" w:type="dxa"/>
          </w:tcPr>
          <w:p w:rsidR="00F43422" w:rsidRPr="00DF68CE" w:rsidRDefault="00F43422" w:rsidP="00DD5B68">
            <w:r w:rsidRPr="00DF68CE">
              <w:t>21.04.2016, 13.00час, МБОДО «ЦДТ г. Азнакаево</w:t>
            </w:r>
          </w:p>
        </w:tc>
      </w:tr>
      <w:tr w:rsidR="00F43422" w:rsidRPr="00DF68CE" w:rsidTr="005313E9">
        <w:trPr>
          <w:trHeight w:val="687"/>
        </w:trPr>
        <w:tc>
          <w:tcPr>
            <w:tcW w:w="568" w:type="dxa"/>
          </w:tcPr>
          <w:p w:rsidR="00F43422" w:rsidRPr="00DF68CE" w:rsidRDefault="002B7CDC" w:rsidP="002B7C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961" w:type="dxa"/>
          </w:tcPr>
          <w:p w:rsidR="00F43422" w:rsidRPr="00DF68CE" w:rsidRDefault="00F43422" w:rsidP="00DD5B68">
            <w:r w:rsidRPr="00DF68CE">
              <w:t>Муниципальный  этап конкурса по начальному техническому моделированию и конструированию «</w:t>
            </w:r>
            <w:proofErr w:type="gramStart"/>
            <w:r w:rsidRPr="00DF68CE">
              <w:t>Мы-правнуки</w:t>
            </w:r>
            <w:proofErr w:type="gramEnd"/>
            <w:r w:rsidRPr="00DF68CE">
              <w:t xml:space="preserve"> Победы»</w:t>
            </w:r>
          </w:p>
        </w:tc>
        <w:tc>
          <w:tcPr>
            <w:tcW w:w="3544" w:type="dxa"/>
          </w:tcPr>
          <w:p w:rsidR="00F43422" w:rsidRPr="00DF68CE" w:rsidRDefault="002B7CDC" w:rsidP="002B7CDC">
            <w:r>
              <w:t xml:space="preserve">Руководитель ДО </w:t>
            </w:r>
            <w:proofErr w:type="spellStart"/>
            <w:r>
              <w:t>Галиев</w:t>
            </w:r>
            <w:proofErr w:type="spellEnd"/>
            <w:r>
              <w:t xml:space="preserve"> М.М.</w:t>
            </w:r>
          </w:p>
        </w:tc>
        <w:tc>
          <w:tcPr>
            <w:tcW w:w="1842" w:type="dxa"/>
          </w:tcPr>
          <w:p w:rsidR="00F43422" w:rsidRPr="00DF68CE" w:rsidRDefault="00F43422" w:rsidP="00DD5B68">
            <w:r w:rsidRPr="00DF68CE">
              <w:t>15.04.2016 ,</w:t>
            </w:r>
          </w:p>
          <w:p w:rsidR="00F43422" w:rsidRPr="00DF68CE" w:rsidRDefault="00F43422" w:rsidP="00DD5B68">
            <w:r w:rsidRPr="00DF68CE">
              <w:t>МБОДО</w:t>
            </w:r>
          </w:p>
          <w:p w:rsidR="00F43422" w:rsidRPr="00DF68CE" w:rsidRDefault="00F43422" w:rsidP="00DD5B68">
            <w:r w:rsidRPr="00DF68CE">
              <w:t xml:space="preserve"> «ЦДТ г. Азнакаево»</w:t>
            </w:r>
          </w:p>
        </w:tc>
      </w:tr>
      <w:tr w:rsidR="00F43422" w:rsidRPr="00DF68CE" w:rsidTr="005313E9">
        <w:trPr>
          <w:trHeight w:val="687"/>
        </w:trPr>
        <w:tc>
          <w:tcPr>
            <w:tcW w:w="568" w:type="dxa"/>
          </w:tcPr>
          <w:p w:rsidR="00F43422" w:rsidRPr="00DF68CE" w:rsidRDefault="001A6308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4961" w:type="dxa"/>
          </w:tcPr>
          <w:p w:rsidR="00F43422" w:rsidRPr="00DF68CE" w:rsidRDefault="00F43422" w:rsidP="00DD5B68">
            <w:r w:rsidRPr="00DF68CE">
              <w:t>Муниципальный конкурс «Фигурное вождение велосипеда», посвященный 71-летию Победы в рамках 3 этапа муниципального этапа Всероссийского конкурса юных инспекторов движения «Безопасное колесо»</w:t>
            </w:r>
          </w:p>
        </w:tc>
        <w:tc>
          <w:tcPr>
            <w:tcW w:w="3544" w:type="dxa"/>
          </w:tcPr>
          <w:p w:rsidR="00F43422" w:rsidRPr="00DF68CE" w:rsidRDefault="001A6308" w:rsidP="00DD5B68">
            <w:r>
              <w:t xml:space="preserve">Руководитель отряда «ЮИД» </w:t>
            </w:r>
            <w:proofErr w:type="spellStart"/>
            <w:r>
              <w:t>Шайдуллина</w:t>
            </w:r>
            <w:proofErr w:type="spellEnd"/>
            <w:r>
              <w:t xml:space="preserve"> Л.Р.</w:t>
            </w:r>
          </w:p>
        </w:tc>
        <w:tc>
          <w:tcPr>
            <w:tcW w:w="1842" w:type="dxa"/>
          </w:tcPr>
          <w:p w:rsidR="00F43422" w:rsidRPr="00DF68CE" w:rsidRDefault="00F43422" w:rsidP="00DD5B68">
            <w:r w:rsidRPr="00DF68CE">
              <w:t>05.04.2016 г.,</w:t>
            </w:r>
          </w:p>
          <w:p w:rsidR="00F43422" w:rsidRPr="00DF68CE" w:rsidRDefault="00F43422" w:rsidP="00DD5B68">
            <w:r w:rsidRPr="00DF68CE">
              <w:t>Площадь Татарстана</w:t>
            </w:r>
          </w:p>
        </w:tc>
      </w:tr>
      <w:tr w:rsidR="00F43422" w:rsidRPr="00DF68CE" w:rsidTr="005313E9">
        <w:trPr>
          <w:trHeight w:val="687"/>
        </w:trPr>
        <w:tc>
          <w:tcPr>
            <w:tcW w:w="568" w:type="dxa"/>
          </w:tcPr>
          <w:p w:rsidR="00F43422" w:rsidRPr="00DF68CE" w:rsidRDefault="001A6308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61" w:type="dxa"/>
          </w:tcPr>
          <w:p w:rsidR="00F43422" w:rsidRPr="00DF68CE" w:rsidRDefault="00F43422" w:rsidP="00DD5B68">
            <w:r w:rsidRPr="00DF68CE">
              <w:t>Муниципальный этап IV Республиканского конкурса рисунков «Правнуки ветеранов рисуют Победу!»</w:t>
            </w:r>
          </w:p>
        </w:tc>
        <w:tc>
          <w:tcPr>
            <w:tcW w:w="3544" w:type="dxa"/>
          </w:tcPr>
          <w:p w:rsidR="00F43422" w:rsidRPr="00DF68CE" w:rsidRDefault="001A6308" w:rsidP="00DD5B68">
            <w:r>
              <w:t xml:space="preserve">Учитель ИЗО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F43422" w:rsidRPr="00DF68CE" w:rsidRDefault="00F43422" w:rsidP="00DD5B68">
            <w:r w:rsidRPr="00DF68CE">
              <w:t>10.02.2016-</w:t>
            </w:r>
          </w:p>
          <w:p w:rsidR="00F43422" w:rsidRPr="00DF68CE" w:rsidRDefault="00F43422" w:rsidP="00DD5B68">
            <w:r w:rsidRPr="00DF68CE">
              <w:t>04.03.2016 г.</w:t>
            </w:r>
          </w:p>
          <w:p w:rsidR="00F43422" w:rsidRPr="00DF68CE" w:rsidRDefault="00F43422" w:rsidP="00DD5B68"/>
        </w:tc>
      </w:tr>
      <w:tr w:rsidR="00F43422" w:rsidRPr="00DF68CE" w:rsidTr="005313E9">
        <w:trPr>
          <w:trHeight w:val="687"/>
        </w:trPr>
        <w:tc>
          <w:tcPr>
            <w:tcW w:w="568" w:type="dxa"/>
          </w:tcPr>
          <w:p w:rsidR="00F43422" w:rsidRPr="00DF68CE" w:rsidRDefault="001A6308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61" w:type="dxa"/>
          </w:tcPr>
          <w:p w:rsidR="00F43422" w:rsidRPr="00DF68CE" w:rsidRDefault="00F43422" w:rsidP="00DD5B68">
            <w:r w:rsidRPr="00DF68CE">
              <w:t xml:space="preserve">Муниципальный фестиваль </w:t>
            </w:r>
            <w:proofErr w:type="gramStart"/>
            <w:r w:rsidRPr="00DF68CE">
              <w:t>–к</w:t>
            </w:r>
            <w:proofErr w:type="gramEnd"/>
            <w:r w:rsidRPr="00DF68CE">
              <w:t>онкурс патриотической песни «Память-2016» среди детей и молодежи Азнакаевского район</w:t>
            </w:r>
            <w:r>
              <w:t>а</w:t>
            </w:r>
          </w:p>
        </w:tc>
        <w:tc>
          <w:tcPr>
            <w:tcW w:w="3544" w:type="dxa"/>
          </w:tcPr>
          <w:p w:rsidR="00F43422" w:rsidRPr="00DF68CE" w:rsidRDefault="00F43422" w:rsidP="001A6308">
            <w:r w:rsidRPr="00DF68CE">
              <w:t xml:space="preserve"> </w:t>
            </w:r>
            <w:r w:rsidR="001A6308">
              <w:t xml:space="preserve">Учитель музыки </w:t>
            </w:r>
            <w:proofErr w:type="spellStart"/>
            <w:r w:rsidR="001A6308">
              <w:t>Гатауллина</w:t>
            </w:r>
            <w:proofErr w:type="spellEnd"/>
            <w:r w:rsidR="001A6308">
              <w:t xml:space="preserve"> Ф.Н.</w:t>
            </w:r>
          </w:p>
        </w:tc>
        <w:tc>
          <w:tcPr>
            <w:tcW w:w="1842" w:type="dxa"/>
          </w:tcPr>
          <w:p w:rsidR="00F43422" w:rsidRPr="00DF68CE" w:rsidRDefault="00F43422" w:rsidP="00DD5B68">
            <w:r w:rsidRPr="00DF68CE">
              <w:t>19.02.2016 г</w:t>
            </w:r>
          </w:p>
          <w:p w:rsidR="00F43422" w:rsidRPr="00DF68CE" w:rsidRDefault="00F43422" w:rsidP="00DD5B68">
            <w:r w:rsidRPr="00DF68CE">
              <w:t xml:space="preserve"> «Молодежный центр»</w:t>
            </w:r>
          </w:p>
        </w:tc>
      </w:tr>
      <w:tr w:rsidR="00D605F5" w:rsidRPr="00DF68CE" w:rsidTr="005313E9">
        <w:trPr>
          <w:trHeight w:val="687"/>
        </w:trPr>
        <w:tc>
          <w:tcPr>
            <w:tcW w:w="568" w:type="dxa"/>
          </w:tcPr>
          <w:p w:rsidR="00D605F5" w:rsidRDefault="00D605F5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61" w:type="dxa"/>
          </w:tcPr>
          <w:p w:rsidR="00D605F5" w:rsidRPr="00DF68CE" w:rsidRDefault="00D605F5" w:rsidP="00DD5B68">
            <w:r>
              <w:t>Создание новой книги «Живых историй»</w:t>
            </w:r>
          </w:p>
        </w:tc>
        <w:tc>
          <w:tcPr>
            <w:tcW w:w="3544" w:type="dxa"/>
          </w:tcPr>
          <w:p w:rsidR="00D605F5" w:rsidRPr="00DF68CE" w:rsidRDefault="00D605F5" w:rsidP="001A6308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D605F5" w:rsidRPr="00DF68CE" w:rsidRDefault="00D605F5" w:rsidP="00DD5B68">
            <w:r>
              <w:t>В течение года.</w:t>
            </w:r>
          </w:p>
        </w:tc>
      </w:tr>
      <w:tr w:rsidR="00D605F5" w:rsidRPr="00DF68CE" w:rsidTr="005313E9">
        <w:trPr>
          <w:trHeight w:val="687"/>
        </w:trPr>
        <w:tc>
          <w:tcPr>
            <w:tcW w:w="568" w:type="dxa"/>
          </w:tcPr>
          <w:p w:rsidR="00D605F5" w:rsidRDefault="00D605F5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61" w:type="dxa"/>
          </w:tcPr>
          <w:p w:rsidR="00D605F5" w:rsidRPr="00DF68CE" w:rsidRDefault="00D605F5" w:rsidP="00DD5B68">
            <w:r>
              <w:t xml:space="preserve">Проведение Дня  памяти  Альберта </w:t>
            </w:r>
            <w:proofErr w:type="spellStart"/>
            <w:r>
              <w:t>Шайхутдинова</w:t>
            </w:r>
            <w:proofErr w:type="spellEnd"/>
            <w:r>
              <w:t xml:space="preserve"> </w:t>
            </w:r>
          </w:p>
        </w:tc>
        <w:tc>
          <w:tcPr>
            <w:tcW w:w="3544" w:type="dxa"/>
          </w:tcPr>
          <w:p w:rsidR="00D605F5" w:rsidRPr="00DF68CE" w:rsidRDefault="00D605F5" w:rsidP="001A6308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D605F5" w:rsidRPr="00DF68CE" w:rsidRDefault="00D605F5" w:rsidP="00DD5B68">
            <w:r>
              <w:t xml:space="preserve">Февраль </w:t>
            </w:r>
          </w:p>
        </w:tc>
      </w:tr>
      <w:tr w:rsidR="00D605F5" w:rsidRPr="00DF68CE" w:rsidTr="005313E9">
        <w:trPr>
          <w:trHeight w:val="687"/>
        </w:trPr>
        <w:tc>
          <w:tcPr>
            <w:tcW w:w="568" w:type="dxa"/>
          </w:tcPr>
          <w:p w:rsidR="00D605F5" w:rsidRDefault="00D605F5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61" w:type="dxa"/>
          </w:tcPr>
          <w:p w:rsidR="00D605F5" w:rsidRPr="00DF68CE" w:rsidRDefault="001F2EC1" w:rsidP="00DD5B68">
            <w:r>
              <w:t>Проведение школьных конкурсов среди мальчиков и юношей</w:t>
            </w:r>
          </w:p>
        </w:tc>
        <w:tc>
          <w:tcPr>
            <w:tcW w:w="3544" w:type="dxa"/>
          </w:tcPr>
          <w:p w:rsidR="00D605F5" w:rsidRPr="00DF68CE" w:rsidRDefault="001F2EC1" w:rsidP="001A6308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D605F5" w:rsidRPr="00DF68CE" w:rsidRDefault="001F2EC1" w:rsidP="00DD5B68">
            <w:r>
              <w:t>февраль</w:t>
            </w:r>
          </w:p>
        </w:tc>
      </w:tr>
      <w:tr w:rsidR="001F2EC1" w:rsidRPr="00DF68CE" w:rsidTr="00B26EFD">
        <w:trPr>
          <w:trHeight w:val="327"/>
        </w:trPr>
        <w:tc>
          <w:tcPr>
            <w:tcW w:w="568" w:type="dxa"/>
          </w:tcPr>
          <w:p w:rsidR="001F2EC1" w:rsidRDefault="001F2EC1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961" w:type="dxa"/>
          </w:tcPr>
          <w:p w:rsidR="001F2EC1" w:rsidRDefault="001F2EC1" w:rsidP="00DD5B68">
            <w:r>
              <w:t xml:space="preserve">Просмотр художественных фильмов о </w:t>
            </w:r>
            <w:proofErr w:type="spellStart"/>
            <w:r>
              <w:t>ВОв</w:t>
            </w:r>
            <w:proofErr w:type="spellEnd"/>
            <w:proofErr w:type="gramStart"/>
            <w:r>
              <w:t xml:space="preserve"> .</w:t>
            </w:r>
            <w:proofErr w:type="gramEnd"/>
          </w:p>
        </w:tc>
        <w:tc>
          <w:tcPr>
            <w:tcW w:w="3544" w:type="dxa"/>
          </w:tcPr>
          <w:p w:rsidR="001F2EC1" w:rsidRDefault="001F2EC1" w:rsidP="001A6308">
            <w:r>
              <w:t>Учителя-предметники</w:t>
            </w:r>
          </w:p>
        </w:tc>
        <w:tc>
          <w:tcPr>
            <w:tcW w:w="1842" w:type="dxa"/>
          </w:tcPr>
          <w:p w:rsidR="001F2EC1" w:rsidRDefault="001F2EC1" w:rsidP="00DD5B68">
            <w:r>
              <w:t>В течение года</w:t>
            </w:r>
          </w:p>
        </w:tc>
      </w:tr>
      <w:tr w:rsidR="001F2EC1" w:rsidRPr="00DF68CE" w:rsidTr="00B26EFD">
        <w:trPr>
          <w:trHeight w:val="417"/>
        </w:trPr>
        <w:tc>
          <w:tcPr>
            <w:tcW w:w="568" w:type="dxa"/>
          </w:tcPr>
          <w:p w:rsidR="001F2EC1" w:rsidRDefault="001F2EC1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61" w:type="dxa"/>
          </w:tcPr>
          <w:p w:rsidR="001F2EC1" w:rsidRDefault="00C56292" w:rsidP="00DD5B68">
            <w:r>
              <w:t>Проведение дней воинской славы</w:t>
            </w:r>
          </w:p>
        </w:tc>
        <w:tc>
          <w:tcPr>
            <w:tcW w:w="3544" w:type="dxa"/>
          </w:tcPr>
          <w:p w:rsidR="001F2EC1" w:rsidRDefault="00C56292" w:rsidP="001A6308">
            <w:r>
              <w:t>Коллектив школы</w:t>
            </w:r>
          </w:p>
        </w:tc>
        <w:tc>
          <w:tcPr>
            <w:tcW w:w="1842" w:type="dxa"/>
          </w:tcPr>
          <w:p w:rsidR="001F2EC1" w:rsidRDefault="00C56292" w:rsidP="00DD5B68">
            <w:r>
              <w:t>В течение года</w:t>
            </w:r>
          </w:p>
        </w:tc>
      </w:tr>
      <w:tr w:rsidR="001F2EC1" w:rsidRPr="00DF68CE" w:rsidTr="00B26EFD">
        <w:trPr>
          <w:trHeight w:val="565"/>
        </w:trPr>
        <w:tc>
          <w:tcPr>
            <w:tcW w:w="568" w:type="dxa"/>
          </w:tcPr>
          <w:p w:rsidR="001F2EC1" w:rsidRDefault="001F2EC1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61" w:type="dxa"/>
          </w:tcPr>
          <w:p w:rsidR="001F2EC1" w:rsidRDefault="00C56292" w:rsidP="00DD5B68">
            <w:r>
              <w:t xml:space="preserve">Цикл бесед «Писатели </w:t>
            </w:r>
            <w:proofErr w:type="gramStart"/>
            <w:r>
              <w:t>–ф</w:t>
            </w:r>
            <w:proofErr w:type="gramEnd"/>
            <w:r>
              <w:t>ронтовики»</w:t>
            </w:r>
          </w:p>
        </w:tc>
        <w:tc>
          <w:tcPr>
            <w:tcW w:w="3544" w:type="dxa"/>
          </w:tcPr>
          <w:p w:rsidR="001F2EC1" w:rsidRDefault="00C56292" w:rsidP="001A6308">
            <w:r>
              <w:t>Учителя русского языка и литературы.</w:t>
            </w:r>
          </w:p>
        </w:tc>
        <w:tc>
          <w:tcPr>
            <w:tcW w:w="1842" w:type="dxa"/>
          </w:tcPr>
          <w:p w:rsidR="001F2EC1" w:rsidRDefault="00C56292" w:rsidP="00DD5B68">
            <w:r>
              <w:t>В течение года</w:t>
            </w:r>
          </w:p>
        </w:tc>
      </w:tr>
      <w:tr w:rsidR="00C56292" w:rsidRPr="00DF68CE" w:rsidTr="00B26EFD">
        <w:trPr>
          <w:trHeight w:val="545"/>
        </w:trPr>
        <w:tc>
          <w:tcPr>
            <w:tcW w:w="568" w:type="dxa"/>
          </w:tcPr>
          <w:p w:rsidR="00C56292" w:rsidRDefault="00C56292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961" w:type="dxa"/>
          </w:tcPr>
          <w:p w:rsidR="00C56292" w:rsidRDefault="00C56292" w:rsidP="00DD5B68">
            <w:r>
              <w:t xml:space="preserve">Вечер, посвященный Мусе </w:t>
            </w:r>
            <w:proofErr w:type="spellStart"/>
            <w:r>
              <w:t>Джалилю</w:t>
            </w:r>
            <w:proofErr w:type="spellEnd"/>
          </w:p>
        </w:tc>
        <w:tc>
          <w:tcPr>
            <w:tcW w:w="3544" w:type="dxa"/>
          </w:tcPr>
          <w:p w:rsidR="00C56292" w:rsidRDefault="00C56292" w:rsidP="001A6308">
            <w:r>
              <w:t>ШМО учителей татарского языка и литературы</w:t>
            </w:r>
          </w:p>
        </w:tc>
        <w:tc>
          <w:tcPr>
            <w:tcW w:w="1842" w:type="dxa"/>
          </w:tcPr>
          <w:p w:rsidR="00C56292" w:rsidRDefault="00C56292" w:rsidP="00DD5B68">
            <w:r>
              <w:t>февраль</w:t>
            </w:r>
          </w:p>
        </w:tc>
      </w:tr>
      <w:tr w:rsidR="00C56292" w:rsidRPr="00DF68CE" w:rsidTr="00B26EFD">
        <w:trPr>
          <w:trHeight w:val="566"/>
        </w:trPr>
        <w:tc>
          <w:tcPr>
            <w:tcW w:w="568" w:type="dxa"/>
          </w:tcPr>
          <w:p w:rsidR="00C56292" w:rsidRDefault="00C56292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61" w:type="dxa"/>
          </w:tcPr>
          <w:p w:rsidR="00C56292" w:rsidRDefault="00C56292" w:rsidP="00DD5B68">
            <w:r>
              <w:t>Организация встреч с представителями военкомата</w:t>
            </w:r>
          </w:p>
        </w:tc>
        <w:tc>
          <w:tcPr>
            <w:tcW w:w="3544" w:type="dxa"/>
          </w:tcPr>
          <w:p w:rsidR="00C56292" w:rsidRDefault="00C56292" w:rsidP="001A6308">
            <w:r>
              <w:t xml:space="preserve">Руководитель ОБЖ </w:t>
            </w:r>
          </w:p>
          <w:p w:rsidR="00C56292" w:rsidRDefault="00C56292" w:rsidP="001A6308">
            <w:proofErr w:type="spellStart"/>
            <w:r>
              <w:t>Хайртдинов</w:t>
            </w:r>
            <w:proofErr w:type="spellEnd"/>
            <w:r>
              <w:t xml:space="preserve"> Х.А.</w:t>
            </w:r>
          </w:p>
        </w:tc>
        <w:tc>
          <w:tcPr>
            <w:tcW w:w="1842" w:type="dxa"/>
          </w:tcPr>
          <w:p w:rsidR="00C56292" w:rsidRDefault="0024349D" w:rsidP="00DD5B68">
            <w:r>
              <w:t xml:space="preserve">Февраль </w:t>
            </w:r>
          </w:p>
        </w:tc>
      </w:tr>
      <w:tr w:rsidR="00C56292" w:rsidRPr="00DF68CE" w:rsidTr="00B26EFD">
        <w:trPr>
          <w:trHeight w:val="561"/>
        </w:trPr>
        <w:tc>
          <w:tcPr>
            <w:tcW w:w="568" w:type="dxa"/>
          </w:tcPr>
          <w:p w:rsidR="00C56292" w:rsidRDefault="00C56292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961" w:type="dxa"/>
          </w:tcPr>
          <w:p w:rsidR="00C56292" w:rsidRDefault="00C56292" w:rsidP="00DD5B68">
            <w:r>
              <w:t xml:space="preserve">Проведение встреч с ветеранами ОМВД по </w:t>
            </w:r>
            <w:proofErr w:type="spellStart"/>
            <w:r>
              <w:t>Азнакаевскому</w:t>
            </w:r>
            <w:proofErr w:type="spellEnd"/>
            <w:r>
              <w:t xml:space="preserve"> муниципальному району</w:t>
            </w:r>
          </w:p>
        </w:tc>
        <w:tc>
          <w:tcPr>
            <w:tcW w:w="3544" w:type="dxa"/>
          </w:tcPr>
          <w:p w:rsidR="00C56292" w:rsidRDefault="00C56292" w:rsidP="001A6308">
            <w:r>
              <w:t>ЗДВР Гафурова Г.Р.</w:t>
            </w:r>
          </w:p>
        </w:tc>
        <w:tc>
          <w:tcPr>
            <w:tcW w:w="1842" w:type="dxa"/>
          </w:tcPr>
          <w:p w:rsidR="00C56292" w:rsidRDefault="0024349D" w:rsidP="00DD5B68">
            <w:r>
              <w:t>февраль</w:t>
            </w:r>
          </w:p>
        </w:tc>
      </w:tr>
      <w:tr w:rsidR="00C56292" w:rsidRPr="00DF68CE" w:rsidTr="00B26EFD">
        <w:trPr>
          <w:trHeight w:val="555"/>
        </w:trPr>
        <w:tc>
          <w:tcPr>
            <w:tcW w:w="568" w:type="dxa"/>
          </w:tcPr>
          <w:p w:rsidR="00C56292" w:rsidRDefault="00C56292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61" w:type="dxa"/>
          </w:tcPr>
          <w:p w:rsidR="00C56292" w:rsidRDefault="00BB76D3" w:rsidP="00DD5B68">
            <w:r>
              <w:t>Проведение встреч с членами клуба афганцев</w:t>
            </w:r>
          </w:p>
        </w:tc>
        <w:tc>
          <w:tcPr>
            <w:tcW w:w="3544" w:type="dxa"/>
          </w:tcPr>
          <w:p w:rsidR="00BB76D3" w:rsidRDefault="00BB76D3" w:rsidP="00BB76D3">
            <w:r>
              <w:t xml:space="preserve">Руководитель ОБЖ </w:t>
            </w:r>
          </w:p>
          <w:p w:rsidR="00C56292" w:rsidRDefault="00BB76D3" w:rsidP="00BB76D3">
            <w:proofErr w:type="spellStart"/>
            <w:r>
              <w:t>Хайртдинов</w:t>
            </w:r>
            <w:proofErr w:type="spellEnd"/>
            <w:r>
              <w:t xml:space="preserve"> Х.А.</w:t>
            </w:r>
          </w:p>
        </w:tc>
        <w:tc>
          <w:tcPr>
            <w:tcW w:w="1842" w:type="dxa"/>
          </w:tcPr>
          <w:p w:rsidR="00C56292" w:rsidRDefault="00BB76D3" w:rsidP="00DD5B68">
            <w:r>
              <w:t>февраль</w:t>
            </w:r>
          </w:p>
        </w:tc>
      </w:tr>
      <w:tr w:rsidR="00C56292" w:rsidRPr="00DF68CE" w:rsidTr="00B26EFD">
        <w:trPr>
          <w:trHeight w:val="550"/>
        </w:trPr>
        <w:tc>
          <w:tcPr>
            <w:tcW w:w="568" w:type="dxa"/>
          </w:tcPr>
          <w:p w:rsidR="00C56292" w:rsidRDefault="00C56292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961" w:type="dxa"/>
          </w:tcPr>
          <w:p w:rsidR="00C56292" w:rsidRDefault="00BB76D3" w:rsidP="00DD5B68">
            <w:r>
              <w:t>Проведение встреч с выпускниками школы, отслужившими в рядах Российской Армии</w:t>
            </w:r>
          </w:p>
        </w:tc>
        <w:tc>
          <w:tcPr>
            <w:tcW w:w="3544" w:type="dxa"/>
          </w:tcPr>
          <w:p w:rsidR="00C56292" w:rsidRDefault="00BB76D3" w:rsidP="001A6308">
            <w:r>
              <w:t>Проведение встреч с выпускниками школы,</w:t>
            </w:r>
          </w:p>
        </w:tc>
        <w:tc>
          <w:tcPr>
            <w:tcW w:w="1842" w:type="dxa"/>
          </w:tcPr>
          <w:p w:rsidR="00C56292" w:rsidRDefault="00BB76D3" w:rsidP="00DD5B68">
            <w:r>
              <w:t>В течение учебного года</w:t>
            </w:r>
          </w:p>
        </w:tc>
      </w:tr>
      <w:tr w:rsidR="00C56292" w:rsidRPr="00DF68CE" w:rsidTr="00B26EFD">
        <w:trPr>
          <w:trHeight w:val="556"/>
        </w:trPr>
        <w:tc>
          <w:tcPr>
            <w:tcW w:w="568" w:type="dxa"/>
          </w:tcPr>
          <w:p w:rsidR="00C56292" w:rsidRDefault="00C56292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961" w:type="dxa"/>
          </w:tcPr>
          <w:p w:rsidR="00C56292" w:rsidRDefault="00BB76D3" w:rsidP="00DD5B68">
            <w:r>
              <w:t>Проведение встреч с выпускниками школы – курсантами военных училищ</w:t>
            </w:r>
          </w:p>
        </w:tc>
        <w:tc>
          <w:tcPr>
            <w:tcW w:w="3544" w:type="dxa"/>
          </w:tcPr>
          <w:p w:rsidR="00C56292" w:rsidRDefault="00BB76D3" w:rsidP="001A6308">
            <w:r>
              <w:t>Проведение встреч с выпускниками школы,</w:t>
            </w:r>
          </w:p>
        </w:tc>
        <w:tc>
          <w:tcPr>
            <w:tcW w:w="1842" w:type="dxa"/>
          </w:tcPr>
          <w:p w:rsidR="00C56292" w:rsidRDefault="00BB76D3" w:rsidP="00DD5B68">
            <w:r>
              <w:t>В течение учебного года</w:t>
            </w:r>
          </w:p>
        </w:tc>
      </w:tr>
      <w:tr w:rsidR="00C56292" w:rsidRPr="00DF68CE" w:rsidTr="005313E9">
        <w:trPr>
          <w:trHeight w:val="687"/>
        </w:trPr>
        <w:tc>
          <w:tcPr>
            <w:tcW w:w="568" w:type="dxa"/>
          </w:tcPr>
          <w:p w:rsidR="00C56292" w:rsidRDefault="00C56292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961" w:type="dxa"/>
          </w:tcPr>
          <w:p w:rsidR="00C56292" w:rsidRDefault="00926505" w:rsidP="00DD5B68">
            <w:r>
              <w:t>Организация встреч с ветеранами локальных войн</w:t>
            </w:r>
          </w:p>
        </w:tc>
        <w:tc>
          <w:tcPr>
            <w:tcW w:w="3544" w:type="dxa"/>
          </w:tcPr>
          <w:p w:rsidR="00926505" w:rsidRDefault="00926505" w:rsidP="00926505">
            <w:r>
              <w:t xml:space="preserve">Руководитель ОБЖ </w:t>
            </w:r>
          </w:p>
          <w:p w:rsidR="00C56292" w:rsidRDefault="00926505" w:rsidP="00926505">
            <w:proofErr w:type="spellStart"/>
            <w:r>
              <w:t>Хайртдинов</w:t>
            </w:r>
            <w:proofErr w:type="spellEnd"/>
            <w:r>
              <w:t xml:space="preserve"> Х.А.</w:t>
            </w:r>
          </w:p>
        </w:tc>
        <w:tc>
          <w:tcPr>
            <w:tcW w:w="1842" w:type="dxa"/>
          </w:tcPr>
          <w:p w:rsidR="00C56292" w:rsidRDefault="00926505" w:rsidP="00DD5B68">
            <w:r>
              <w:t>февраль</w:t>
            </w:r>
          </w:p>
        </w:tc>
      </w:tr>
      <w:tr w:rsidR="00926505" w:rsidRPr="00DF68CE" w:rsidTr="005313E9">
        <w:trPr>
          <w:trHeight w:val="687"/>
        </w:trPr>
        <w:tc>
          <w:tcPr>
            <w:tcW w:w="568" w:type="dxa"/>
          </w:tcPr>
          <w:p w:rsidR="00926505" w:rsidRDefault="00926505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961" w:type="dxa"/>
          </w:tcPr>
          <w:p w:rsidR="00926505" w:rsidRDefault="00926505" w:rsidP="00A02462">
            <w:r>
              <w:t>Проведение шахматных соревнований между учащимися, папами и дедушками</w:t>
            </w:r>
          </w:p>
        </w:tc>
        <w:tc>
          <w:tcPr>
            <w:tcW w:w="3544" w:type="dxa"/>
          </w:tcPr>
          <w:p w:rsidR="00926505" w:rsidRDefault="00926505" w:rsidP="00A02462">
            <w:r>
              <w:t xml:space="preserve">Руководитель </w:t>
            </w:r>
            <w:proofErr w:type="gramStart"/>
            <w:r>
              <w:t>ДО</w:t>
            </w:r>
            <w:proofErr w:type="gramEnd"/>
            <w:r>
              <w:t xml:space="preserve"> Салихов С.А.</w:t>
            </w:r>
          </w:p>
        </w:tc>
        <w:tc>
          <w:tcPr>
            <w:tcW w:w="1842" w:type="dxa"/>
          </w:tcPr>
          <w:p w:rsidR="00926505" w:rsidRDefault="00926505" w:rsidP="00A02462">
            <w:r>
              <w:t>Февраль, май</w:t>
            </w:r>
          </w:p>
        </w:tc>
      </w:tr>
      <w:tr w:rsidR="00926505" w:rsidRPr="00DF68CE" w:rsidTr="005313E9">
        <w:trPr>
          <w:trHeight w:val="687"/>
        </w:trPr>
        <w:tc>
          <w:tcPr>
            <w:tcW w:w="568" w:type="dxa"/>
          </w:tcPr>
          <w:p w:rsidR="00926505" w:rsidRDefault="00926505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961" w:type="dxa"/>
          </w:tcPr>
          <w:p w:rsidR="00926505" w:rsidRDefault="001D1EF3" w:rsidP="00DD5B68">
            <w:r>
              <w:t>Участие в мероприятиях «Осенней</w:t>
            </w:r>
            <w:r w:rsidR="0072086E">
              <w:t xml:space="preserve"> недели добра»</w:t>
            </w:r>
          </w:p>
        </w:tc>
        <w:tc>
          <w:tcPr>
            <w:tcW w:w="3544" w:type="dxa"/>
          </w:tcPr>
          <w:p w:rsidR="00926505" w:rsidRDefault="0072086E" w:rsidP="001A6308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926505" w:rsidRDefault="0072086E" w:rsidP="00DD5B68">
            <w:r>
              <w:t>октябрь</w:t>
            </w:r>
          </w:p>
        </w:tc>
      </w:tr>
      <w:tr w:rsidR="00926505" w:rsidRPr="00DF68CE" w:rsidTr="005313E9">
        <w:trPr>
          <w:trHeight w:val="687"/>
        </w:trPr>
        <w:tc>
          <w:tcPr>
            <w:tcW w:w="568" w:type="dxa"/>
          </w:tcPr>
          <w:p w:rsidR="00926505" w:rsidRDefault="00926505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961" w:type="dxa"/>
          </w:tcPr>
          <w:p w:rsidR="00926505" w:rsidRDefault="0072086E" w:rsidP="00DD5B68">
            <w:r>
              <w:t>Участие в мероприятиях «Весенней недели добра»</w:t>
            </w:r>
          </w:p>
        </w:tc>
        <w:tc>
          <w:tcPr>
            <w:tcW w:w="3544" w:type="dxa"/>
          </w:tcPr>
          <w:p w:rsidR="00926505" w:rsidRDefault="0072086E" w:rsidP="001A6308">
            <w:r>
              <w:t>ЗДВР Гафурова Г.Р.</w:t>
            </w:r>
          </w:p>
          <w:p w:rsidR="0072086E" w:rsidRDefault="0072086E" w:rsidP="001A6308">
            <w:r>
              <w:t xml:space="preserve">Классный руководитель </w:t>
            </w:r>
          </w:p>
          <w:p w:rsidR="0072086E" w:rsidRDefault="0072086E" w:rsidP="001A6308">
            <w:proofErr w:type="spellStart"/>
            <w:r>
              <w:t>Галеева</w:t>
            </w:r>
            <w:proofErr w:type="spellEnd"/>
            <w:r>
              <w:t xml:space="preserve"> Л.Р.</w:t>
            </w:r>
          </w:p>
        </w:tc>
        <w:tc>
          <w:tcPr>
            <w:tcW w:w="1842" w:type="dxa"/>
          </w:tcPr>
          <w:p w:rsidR="00926505" w:rsidRDefault="0072086E" w:rsidP="00DD5B68">
            <w:r>
              <w:t>апрель</w:t>
            </w:r>
          </w:p>
        </w:tc>
      </w:tr>
      <w:tr w:rsidR="00926505" w:rsidRPr="00DF68CE" w:rsidTr="005313E9">
        <w:trPr>
          <w:trHeight w:val="687"/>
        </w:trPr>
        <w:tc>
          <w:tcPr>
            <w:tcW w:w="568" w:type="dxa"/>
          </w:tcPr>
          <w:p w:rsidR="00926505" w:rsidRDefault="00926505" w:rsidP="001A6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961" w:type="dxa"/>
          </w:tcPr>
          <w:p w:rsidR="00926505" w:rsidRDefault="00926505" w:rsidP="00DD5B68">
            <w:r>
              <w:t>Подведение итогов работы.</w:t>
            </w:r>
          </w:p>
          <w:p w:rsidR="00926505" w:rsidRDefault="00926505" w:rsidP="00DD5B68">
            <w:r>
              <w:t>Вручение Грамот победителям конкурсов</w:t>
            </w:r>
            <w:r w:rsidR="00704701">
              <w:t>, Благодарностей – участникам мероприятий.</w:t>
            </w:r>
          </w:p>
        </w:tc>
        <w:tc>
          <w:tcPr>
            <w:tcW w:w="3544" w:type="dxa"/>
          </w:tcPr>
          <w:p w:rsidR="00926505" w:rsidRDefault="00926505" w:rsidP="001A6308">
            <w:r>
              <w:t>ЗДВР Гафурова Г.Р.</w:t>
            </w:r>
          </w:p>
          <w:p w:rsidR="00926505" w:rsidRDefault="00926505" w:rsidP="001A6308"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1842" w:type="dxa"/>
          </w:tcPr>
          <w:p w:rsidR="00926505" w:rsidRDefault="00926505" w:rsidP="00DD5B68">
            <w:r>
              <w:t>Май</w:t>
            </w:r>
          </w:p>
        </w:tc>
      </w:tr>
    </w:tbl>
    <w:p w:rsidR="00B26EFD" w:rsidRDefault="00B26EFD" w:rsidP="003614BB">
      <w:pPr>
        <w:ind w:left="-142"/>
      </w:pPr>
    </w:p>
    <w:p w:rsidR="003614BB" w:rsidRPr="00B26EFD" w:rsidRDefault="00B26EFD" w:rsidP="003614BB">
      <w:pPr>
        <w:ind w:left="-142"/>
      </w:pPr>
      <w:r w:rsidRPr="00B26EFD">
        <w:t>Составила  ЗДВР</w:t>
      </w:r>
      <w:proofErr w:type="gramStart"/>
      <w:r w:rsidRPr="00B26EFD">
        <w:t xml:space="preserve"> :</w:t>
      </w:r>
      <w:proofErr w:type="gramEnd"/>
      <w:r w:rsidRPr="00B26EFD">
        <w:t xml:space="preserve">                                Гафурова Г.Р.</w:t>
      </w:r>
    </w:p>
    <w:p w:rsidR="009A1FB3" w:rsidRPr="00DF68CE" w:rsidRDefault="009A1FB3" w:rsidP="005E4F54">
      <w:pPr>
        <w:ind w:left="-993"/>
      </w:pPr>
    </w:p>
    <w:sectPr w:rsidR="009A1FB3" w:rsidRPr="00DF68CE" w:rsidSect="005E4F5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50B7C"/>
    <w:multiLevelType w:val="hybridMultilevel"/>
    <w:tmpl w:val="F990C6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EBB"/>
    <w:rsid w:val="000246BF"/>
    <w:rsid w:val="00027917"/>
    <w:rsid w:val="000337D0"/>
    <w:rsid w:val="00081D8A"/>
    <w:rsid w:val="000C5C51"/>
    <w:rsid w:val="000D7465"/>
    <w:rsid w:val="000E7930"/>
    <w:rsid w:val="001676C3"/>
    <w:rsid w:val="001A6308"/>
    <w:rsid w:val="001B7646"/>
    <w:rsid w:val="001D1EF3"/>
    <w:rsid w:val="001F2EC1"/>
    <w:rsid w:val="002301AB"/>
    <w:rsid w:val="00240147"/>
    <w:rsid w:val="00241A6C"/>
    <w:rsid w:val="0024349D"/>
    <w:rsid w:val="002725C1"/>
    <w:rsid w:val="002B3931"/>
    <w:rsid w:val="002B7CDC"/>
    <w:rsid w:val="00313251"/>
    <w:rsid w:val="0035264F"/>
    <w:rsid w:val="003614BB"/>
    <w:rsid w:val="00426E0C"/>
    <w:rsid w:val="00462A6A"/>
    <w:rsid w:val="005313E9"/>
    <w:rsid w:val="00592ECE"/>
    <w:rsid w:val="005A635B"/>
    <w:rsid w:val="005C7D2D"/>
    <w:rsid w:val="005E4F54"/>
    <w:rsid w:val="005E4FB5"/>
    <w:rsid w:val="005E7D41"/>
    <w:rsid w:val="006214CA"/>
    <w:rsid w:val="00632F99"/>
    <w:rsid w:val="00657D24"/>
    <w:rsid w:val="00662764"/>
    <w:rsid w:val="00687EE0"/>
    <w:rsid w:val="006B1B26"/>
    <w:rsid w:val="006B41F3"/>
    <w:rsid w:val="006F6C11"/>
    <w:rsid w:val="00704701"/>
    <w:rsid w:val="0072086E"/>
    <w:rsid w:val="00732371"/>
    <w:rsid w:val="00736E59"/>
    <w:rsid w:val="007E40B5"/>
    <w:rsid w:val="00834CD8"/>
    <w:rsid w:val="008475FF"/>
    <w:rsid w:val="0086716B"/>
    <w:rsid w:val="00875153"/>
    <w:rsid w:val="00926505"/>
    <w:rsid w:val="009A1FB3"/>
    <w:rsid w:val="009B4EA8"/>
    <w:rsid w:val="009E08BD"/>
    <w:rsid w:val="00B26EFD"/>
    <w:rsid w:val="00B47BC6"/>
    <w:rsid w:val="00B52A1B"/>
    <w:rsid w:val="00BB76D3"/>
    <w:rsid w:val="00C4770D"/>
    <w:rsid w:val="00C56292"/>
    <w:rsid w:val="00C62188"/>
    <w:rsid w:val="00CA0EBB"/>
    <w:rsid w:val="00CA296F"/>
    <w:rsid w:val="00CB413A"/>
    <w:rsid w:val="00CB5872"/>
    <w:rsid w:val="00CF47AB"/>
    <w:rsid w:val="00D00D95"/>
    <w:rsid w:val="00D605F5"/>
    <w:rsid w:val="00DC19BC"/>
    <w:rsid w:val="00DD5B68"/>
    <w:rsid w:val="00DF68CE"/>
    <w:rsid w:val="00E24C66"/>
    <w:rsid w:val="00EF5545"/>
    <w:rsid w:val="00F4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EBB"/>
    <w:pPr>
      <w:spacing w:after="0" w:line="240" w:lineRule="auto"/>
    </w:pPr>
  </w:style>
  <w:style w:type="table" w:styleId="a4">
    <w:name w:val="Table Grid"/>
    <w:basedOn w:val="a1"/>
    <w:uiPriority w:val="59"/>
    <w:rsid w:val="00033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Admin</cp:lastModifiedBy>
  <cp:revision>29</cp:revision>
  <cp:lastPrinted>2016-04-16T04:41:00Z</cp:lastPrinted>
  <dcterms:created xsi:type="dcterms:W3CDTF">2016-04-11T03:54:00Z</dcterms:created>
  <dcterms:modified xsi:type="dcterms:W3CDTF">2016-04-26T05:47:00Z</dcterms:modified>
</cp:coreProperties>
</file>